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DA" w:rsidRPr="00055ADA" w:rsidRDefault="00055ADA" w:rsidP="00055AD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055ADA">
        <w:rPr>
          <w:rFonts w:ascii="Times New Roman" w:hAnsi="Times New Roman" w:cs="Times New Roman"/>
          <w:sz w:val="32"/>
          <w:szCs w:val="32"/>
        </w:rPr>
        <w:t>Результаты приёмных испытаний</w:t>
      </w:r>
    </w:p>
    <w:p w:rsidR="00055ADA" w:rsidRPr="00055ADA" w:rsidRDefault="00055ADA" w:rsidP="00055AD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055ADA">
        <w:rPr>
          <w:rFonts w:ascii="Times New Roman" w:hAnsi="Times New Roman" w:cs="Times New Roman"/>
          <w:sz w:val="32"/>
          <w:szCs w:val="32"/>
        </w:rPr>
        <w:t>Хоровое пение</w:t>
      </w:r>
    </w:p>
    <w:p w:rsidR="00F81CFE" w:rsidRPr="00055ADA" w:rsidRDefault="00F81CFE" w:rsidP="00055ADA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055ADA">
        <w:rPr>
          <w:rFonts w:ascii="Times New Roman" w:hAnsi="Times New Roman" w:cs="Times New Roman"/>
          <w:sz w:val="36"/>
          <w:szCs w:val="36"/>
        </w:rPr>
        <w:t>Результаты приёмных испытаний</w:t>
      </w:r>
    </w:p>
    <w:p w:rsidR="00F81CFE" w:rsidRPr="00055ADA" w:rsidRDefault="00F81CFE" w:rsidP="00055ADA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055ADA">
        <w:rPr>
          <w:rFonts w:ascii="Times New Roman" w:hAnsi="Times New Roman" w:cs="Times New Roman"/>
          <w:sz w:val="36"/>
          <w:szCs w:val="36"/>
        </w:rPr>
        <w:t>Хоровое пение</w:t>
      </w:r>
    </w:p>
    <w:p w:rsidR="001117B6" w:rsidRDefault="00F81CFE" w:rsidP="00055ADA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055ADA">
        <w:rPr>
          <w:rFonts w:ascii="Times New Roman" w:hAnsi="Times New Roman" w:cs="Times New Roman"/>
          <w:sz w:val="36"/>
          <w:szCs w:val="36"/>
        </w:rPr>
        <w:t>2 отделение (</w:t>
      </w:r>
      <w:r w:rsidR="00500020" w:rsidRPr="00055ADA">
        <w:rPr>
          <w:rFonts w:ascii="Times New Roman" w:hAnsi="Times New Roman" w:cs="Times New Roman"/>
          <w:sz w:val="36"/>
          <w:szCs w:val="36"/>
        </w:rPr>
        <w:t>Лицей</w:t>
      </w:r>
      <w:r w:rsidRPr="00055ADA">
        <w:rPr>
          <w:rFonts w:ascii="Times New Roman" w:hAnsi="Times New Roman" w:cs="Times New Roman"/>
          <w:sz w:val="36"/>
          <w:szCs w:val="36"/>
        </w:rPr>
        <w:t xml:space="preserve"> №4)</w:t>
      </w:r>
    </w:p>
    <w:p w:rsidR="00055ADA" w:rsidRPr="00055ADA" w:rsidRDefault="00F81CFE" w:rsidP="001117B6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055ADA">
        <w:rPr>
          <w:rFonts w:ascii="Times New Roman" w:hAnsi="Times New Roman" w:cs="Times New Roman"/>
          <w:sz w:val="36"/>
          <w:szCs w:val="36"/>
        </w:rPr>
        <w:t>(проходной балл 30 –20)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3122"/>
        <w:gridCol w:w="1902"/>
        <w:gridCol w:w="1906"/>
        <w:gridCol w:w="1914"/>
      </w:tblGrid>
      <w:tr w:rsidR="00F81CFE" w:rsidRPr="00C25AB8" w:rsidTr="007F6EF5">
        <w:tc>
          <w:tcPr>
            <w:tcW w:w="671" w:type="dxa"/>
          </w:tcPr>
          <w:p w:rsidR="00F81CFE" w:rsidRPr="00C25AB8" w:rsidRDefault="00F81CFE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A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22" w:type="dxa"/>
          </w:tcPr>
          <w:p w:rsidR="00F81CFE" w:rsidRPr="00C25AB8" w:rsidRDefault="00F81CFE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AB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02" w:type="dxa"/>
          </w:tcPr>
          <w:p w:rsidR="00F81CFE" w:rsidRPr="00C25AB8" w:rsidRDefault="00F81CFE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AB8">
              <w:rPr>
                <w:rFonts w:ascii="Times New Roman" w:hAnsi="Times New Roman" w:cs="Times New Roman"/>
                <w:sz w:val="28"/>
                <w:szCs w:val="28"/>
              </w:rPr>
              <w:t>набранные баллы</w:t>
            </w:r>
          </w:p>
        </w:tc>
        <w:tc>
          <w:tcPr>
            <w:tcW w:w="1906" w:type="dxa"/>
          </w:tcPr>
          <w:p w:rsidR="00F81CFE" w:rsidRPr="00C25AB8" w:rsidRDefault="00F81CFE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Класс, </w:t>
            </w:r>
            <w:r w:rsidRPr="00C25AB8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1914" w:type="dxa"/>
          </w:tcPr>
          <w:p w:rsidR="00F81CFE" w:rsidRPr="00C25AB8" w:rsidRDefault="00F81CFE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</w:tc>
      </w:tr>
      <w:tr w:rsidR="00334DAC" w:rsidRPr="00C25AB8" w:rsidTr="007F6EF5">
        <w:tc>
          <w:tcPr>
            <w:tcW w:w="671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</w:tcPr>
          <w:p w:rsidR="00334DAC" w:rsidRPr="009677C9" w:rsidRDefault="00A76B59" w:rsidP="00A76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Морозова Татьяна</w:t>
            </w:r>
          </w:p>
        </w:tc>
        <w:tc>
          <w:tcPr>
            <w:tcW w:w="1902" w:type="dxa"/>
          </w:tcPr>
          <w:p w:rsidR="00334DAC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06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</w:t>
            </w:r>
            <w:r w:rsidR="009677C9" w:rsidRPr="009677C9">
              <w:rPr>
                <w:rFonts w:ascii="Times New Roman" w:hAnsi="Times New Roman" w:cs="Times New Roman"/>
              </w:rPr>
              <w:t>а</w:t>
            </w:r>
            <w:proofErr w:type="gramEnd"/>
            <w:r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334DAC" w:rsidRPr="00C25AB8" w:rsidTr="007F6EF5">
        <w:tc>
          <w:tcPr>
            <w:tcW w:w="671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2" w:type="dxa"/>
          </w:tcPr>
          <w:p w:rsidR="00334DAC" w:rsidRPr="009677C9" w:rsidRDefault="00A76B59" w:rsidP="00A76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Морозова Наталья</w:t>
            </w:r>
          </w:p>
        </w:tc>
        <w:tc>
          <w:tcPr>
            <w:tcW w:w="1902" w:type="dxa"/>
          </w:tcPr>
          <w:p w:rsidR="00334DAC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6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</w:t>
            </w:r>
            <w:r w:rsidR="009677C9" w:rsidRPr="009677C9">
              <w:rPr>
                <w:rFonts w:ascii="Times New Roman" w:hAnsi="Times New Roman" w:cs="Times New Roman"/>
              </w:rPr>
              <w:t>а</w:t>
            </w:r>
            <w:proofErr w:type="gramEnd"/>
            <w:r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334DAC" w:rsidRPr="00C25AB8" w:rsidTr="007F6EF5">
        <w:tc>
          <w:tcPr>
            <w:tcW w:w="671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2" w:type="dxa"/>
          </w:tcPr>
          <w:p w:rsidR="00334DAC" w:rsidRPr="009677C9" w:rsidRDefault="00A76B59" w:rsidP="00A76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Морозов Александр</w:t>
            </w:r>
          </w:p>
        </w:tc>
        <w:tc>
          <w:tcPr>
            <w:tcW w:w="1902" w:type="dxa"/>
          </w:tcPr>
          <w:p w:rsidR="00334DAC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6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334DAC" w:rsidRPr="009677C9" w:rsidRDefault="009677C9" w:rsidP="007F6E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="00334DAC"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334DAC" w:rsidRPr="00C25AB8" w:rsidTr="007F6EF5">
        <w:tc>
          <w:tcPr>
            <w:tcW w:w="671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2" w:type="dxa"/>
          </w:tcPr>
          <w:p w:rsidR="00334DAC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Игольникова</w:t>
            </w:r>
            <w:proofErr w:type="spellEnd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902" w:type="dxa"/>
          </w:tcPr>
          <w:p w:rsidR="00334DAC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06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</w:t>
            </w:r>
            <w:r w:rsidR="009677C9" w:rsidRPr="009677C9">
              <w:rPr>
                <w:rFonts w:ascii="Times New Roman" w:hAnsi="Times New Roman" w:cs="Times New Roman"/>
              </w:rPr>
              <w:t>а</w:t>
            </w:r>
            <w:proofErr w:type="gramEnd"/>
            <w:r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334DAC" w:rsidRPr="00C25AB8" w:rsidTr="007F6EF5">
        <w:tc>
          <w:tcPr>
            <w:tcW w:w="671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2" w:type="dxa"/>
          </w:tcPr>
          <w:p w:rsidR="00334DAC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Чижов Никита</w:t>
            </w:r>
          </w:p>
        </w:tc>
        <w:tc>
          <w:tcPr>
            <w:tcW w:w="1902" w:type="dxa"/>
          </w:tcPr>
          <w:p w:rsidR="00334DAC" w:rsidRPr="009677C9" w:rsidRDefault="009677C9" w:rsidP="0096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06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334DAC" w:rsidRPr="009677C9" w:rsidRDefault="009677C9" w:rsidP="007F6E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="00334DAC"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334DAC" w:rsidRPr="00C25AB8" w:rsidTr="007F6EF5">
        <w:tc>
          <w:tcPr>
            <w:tcW w:w="671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2" w:type="dxa"/>
          </w:tcPr>
          <w:p w:rsidR="00334DAC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902" w:type="dxa"/>
          </w:tcPr>
          <w:p w:rsidR="00334DAC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06" w:type="dxa"/>
          </w:tcPr>
          <w:p w:rsidR="00334DAC" w:rsidRPr="009677C9" w:rsidRDefault="00334DAC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334DAC" w:rsidRPr="009677C9" w:rsidRDefault="009677C9" w:rsidP="007F6EF5">
            <w:pPr>
              <w:jc w:val="center"/>
              <w:rPr>
                <w:rFonts w:ascii="Times New Roman" w:hAnsi="Times New Roman" w:cs="Times New Roman"/>
              </w:rPr>
            </w:pPr>
            <w:r w:rsidRPr="009677C9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9677C9">
              <w:rPr>
                <w:rFonts w:ascii="Times New Roman" w:hAnsi="Times New Roman" w:cs="Times New Roman"/>
              </w:rPr>
              <w:t>р</w:t>
            </w:r>
            <w:r w:rsidR="00334DAC" w:rsidRPr="009677C9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334DAC"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Князева Виктория</w:t>
            </w:r>
          </w:p>
        </w:tc>
        <w:tc>
          <w:tcPr>
            <w:tcW w:w="1902" w:type="dxa"/>
          </w:tcPr>
          <w:p w:rsidR="00A76B59" w:rsidRPr="009677C9" w:rsidRDefault="009677C9" w:rsidP="0096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Рудиченко</w:t>
            </w:r>
            <w:proofErr w:type="spellEnd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1902" w:type="dxa"/>
          </w:tcPr>
          <w:p w:rsidR="00A76B59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Басова Мария</w:t>
            </w:r>
          </w:p>
        </w:tc>
        <w:tc>
          <w:tcPr>
            <w:tcW w:w="1902" w:type="dxa"/>
          </w:tcPr>
          <w:p w:rsidR="00A76B59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Пахомова Лариса</w:t>
            </w:r>
          </w:p>
        </w:tc>
        <w:tc>
          <w:tcPr>
            <w:tcW w:w="1902" w:type="dxa"/>
          </w:tcPr>
          <w:p w:rsidR="00A76B59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2" w:type="dxa"/>
          </w:tcPr>
          <w:p w:rsidR="00A76B59" w:rsidRPr="009677C9" w:rsidRDefault="00A76B59" w:rsidP="0096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9677C9" w:rsidRPr="009677C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мовская</w:t>
            </w:r>
            <w:proofErr w:type="spellEnd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902" w:type="dxa"/>
          </w:tcPr>
          <w:p w:rsidR="00A76B59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Кийнов</w:t>
            </w:r>
            <w:proofErr w:type="spellEnd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 xml:space="preserve"> Глеб</w:t>
            </w:r>
          </w:p>
        </w:tc>
        <w:tc>
          <w:tcPr>
            <w:tcW w:w="1902" w:type="dxa"/>
          </w:tcPr>
          <w:p w:rsidR="00A76B59" w:rsidRPr="009677C9" w:rsidRDefault="009677C9" w:rsidP="0096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9677C9" w:rsidP="009F38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="00A76B59"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Щаулин</w:t>
            </w:r>
            <w:proofErr w:type="spellEnd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902" w:type="dxa"/>
          </w:tcPr>
          <w:p w:rsidR="00A76B59" w:rsidRPr="009677C9" w:rsidRDefault="009677C9" w:rsidP="0096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9677C9" w:rsidP="009F38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="00A76B59"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Шевцова Ольга</w:t>
            </w:r>
          </w:p>
        </w:tc>
        <w:tc>
          <w:tcPr>
            <w:tcW w:w="1902" w:type="dxa"/>
          </w:tcPr>
          <w:p w:rsidR="00A76B59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Новикова Полина</w:t>
            </w:r>
          </w:p>
        </w:tc>
        <w:tc>
          <w:tcPr>
            <w:tcW w:w="1902" w:type="dxa"/>
          </w:tcPr>
          <w:p w:rsidR="00A76B59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Рыбакова Кристина</w:t>
            </w:r>
          </w:p>
        </w:tc>
        <w:tc>
          <w:tcPr>
            <w:tcW w:w="1902" w:type="dxa"/>
          </w:tcPr>
          <w:p w:rsidR="00A76B59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9677C9" w:rsidP="009F3861">
            <w:pPr>
              <w:jc w:val="center"/>
              <w:rPr>
                <w:rFonts w:ascii="Times New Roman" w:hAnsi="Times New Roman" w:cs="Times New Roman"/>
              </w:rPr>
            </w:pPr>
            <w:r w:rsidRPr="009677C9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9677C9">
              <w:rPr>
                <w:rFonts w:ascii="Times New Roman" w:hAnsi="Times New Roman" w:cs="Times New Roman"/>
              </w:rPr>
              <w:t>р</w:t>
            </w:r>
            <w:r w:rsidR="00A76B59" w:rsidRPr="009677C9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A76B59"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Дробышевский</w:t>
            </w:r>
            <w:proofErr w:type="spellEnd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902" w:type="dxa"/>
          </w:tcPr>
          <w:p w:rsidR="00A76B59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9677C9" w:rsidP="009F38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="00A76B59"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1902" w:type="dxa"/>
          </w:tcPr>
          <w:p w:rsidR="00A76B59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77C9">
              <w:rPr>
                <w:rFonts w:ascii="Times New Roman" w:hAnsi="Times New Roman" w:cs="Times New Roman"/>
              </w:rPr>
              <w:t>Рекомендована</w:t>
            </w:r>
            <w:proofErr w:type="gramEnd"/>
            <w:r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Ащеульникова</w:t>
            </w:r>
            <w:proofErr w:type="spellEnd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902" w:type="dxa"/>
          </w:tcPr>
          <w:p w:rsidR="00A76B59" w:rsidRPr="009677C9" w:rsidRDefault="009677C9" w:rsidP="0096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9677C9" w:rsidP="009F3861">
            <w:pPr>
              <w:jc w:val="center"/>
              <w:rPr>
                <w:rFonts w:ascii="Times New Roman" w:hAnsi="Times New Roman" w:cs="Times New Roman"/>
              </w:rPr>
            </w:pPr>
            <w:r w:rsidRPr="009677C9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9677C9">
              <w:rPr>
                <w:rFonts w:ascii="Times New Roman" w:hAnsi="Times New Roman" w:cs="Times New Roman"/>
              </w:rPr>
              <w:t>р</w:t>
            </w:r>
            <w:r w:rsidR="00A76B59" w:rsidRPr="009677C9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A76B59"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Шипневская</w:t>
            </w:r>
            <w:proofErr w:type="spellEnd"/>
            <w:r w:rsidRPr="009677C9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902" w:type="dxa"/>
          </w:tcPr>
          <w:p w:rsidR="00A76B59" w:rsidRPr="009677C9" w:rsidRDefault="009677C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9677C9" w:rsidP="009F3861">
            <w:pPr>
              <w:jc w:val="center"/>
              <w:rPr>
                <w:rFonts w:ascii="Times New Roman" w:hAnsi="Times New Roman" w:cs="Times New Roman"/>
              </w:rPr>
            </w:pPr>
            <w:r w:rsidRPr="009677C9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9677C9">
              <w:rPr>
                <w:rFonts w:ascii="Times New Roman" w:hAnsi="Times New Roman" w:cs="Times New Roman"/>
              </w:rPr>
              <w:t>р</w:t>
            </w:r>
            <w:r w:rsidR="00A76B59" w:rsidRPr="009677C9">
              <w:rPr>
                <w:rFonts w:ascii="Times New Roman" w:hAnsi="Times New Roman" w:cs="Times New Roman"/>
              </w:rPr>
              <w:t>екомендована</w:t>
            </w:r>
            <w:proofErr w:type="gramEnd"/>
            <w:r w:rsidR="00A76B59"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  <w:tr w:rsidR="00A76B59" w:rsidRPr="00C25AB8" w:rsidTr="007F6EF5">
        <w:tc>
          <w:tcPr>
            <w:tcW w:w="671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22" w:type="dxa"/>
          </w:tcPr>
          <w:p w:rsidR="00A76B59" w:rsidRPr="009677C9" w:rsidRDefault="00A76B59" w:rsidP="007F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Долгополов Александр</w:t>
            </w:r>
          </w:p>
        </w:tc>
        <w:tc>
          <w:tcPr>
            <w:tcW w:w="1902" w:type="dxa"/>
          </w:tcPr>
          <w:p w:rsidR="00A76B59" w:rsidRPr="009677C9" w:rsidRDefault="009677C9" w:rsidP="0096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06" w:type="dxa"/>
          </w:tcPr>
          <w:p w:rsidR="00A76B59" w:rsidRPr="009677C9" w:rsidRDefault="00A76B59" w:rsidP="009F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7C9">
              <w:rPr>
                <w:rFonts w:ascii="Times New Roman" w:hAnsi="Times New Roman" w:cs="Times New Roman"/>
                <w:sz w:val="28"/>
                <w:szCs w:val="28"/>
              </w:rPr>
              <w:t>1(8)</w:t>
            </w:r>
          </w:p>
        </w:tc>
        <w:tc>
          <w:tcPr>
            <w:tcW w:w="1914" w:type="dxa"/>
          </w:tcPr>
          <w:p w:rsidR="00A76B59" w:rsidRPr="009677C9" w:rsidRDefault="009677C9" w:rsidP="009F3861">
            <w:pPr>
              <w:jc w:val="center"/>
              <w:rPr>
                <w:rFonts w:ascii="Times New Roman" w:hAnsi="Times New Roman" w:cs="Times New Roman"/>
              </w:rPr>
            </w:pPr>
            <w:r w:rsidRPr="009677C9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9677C9">
              <w:rPr>
                <w:rFonts w:ascii="Times New Roman" w:hAnsi="Times New Roman" w:cs="Times New Roman"/>
              </w:rPr>
              <w:t>р</w:t>
            </w:r>
            <w:r w:rsidR="00A76B59" w:rsidRPr="009677C9">
              <w:rPr>
                <w:rFonts w:ascii="Times New Roman" w:hAnsi="Times New Roman" w:cs="Times New Roman"/>
              </w:rPr>
              <w:t>екомендован</w:t>
            </w:r>
            <w:proofErr w:type="gramEnd"/>
            <w:r w:rsidR="00A76B59" w:rsidRPr="009677C9">
              <w:rPr>
                <w:rFonts w:ascii="Times New Roman" w:hAnsi="Times New Roman" w:cs="Times New Roman"/>
              </w:rPr>
              <w:t xml:space="preserve"> к зачислению по программе «хоровое пение»</w:t>
            </w:r>
          </w:p>
        </w:tc>
      </w:tr>
    </w:tbl>
    <w:p w:rsidR="00F81CFE" w:rsidRDefault="00F81CFE" w:rsidP="009C5E74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F81CFE" w:rsidRDefault="00F81CFE" w:rsidP="009C5E7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E72B5" w:rsidRDefault="007E72B5" w:rsidP="00F81CFE">
      <w:pPr>
        <w:rPr>
          <w:rFonts w:ascii="Times New Roman" w:hAnsi="Times New Roman" w:cs="Times New Roman"/>
          <w:sz w:val="36"/>
          <w:szCs w:val="36"/>
        </w:rPr>
      </w:pPr>
    </w:p>
    <w:p w:rsidR="007E72B5" w:rsidRDefault="007E72B5" w:rsidP="00F81CFE">
      <w:pPr>
        <w:rPr>
          <w:rFonts w:ascii="Times New Roman" w:hAnsi="Times New Roman" w:cs="Times New Roman"/>
          <w:sz w:val="36"/>
          <w:szCs w:val="36"/>
        </w:rPr>
      </w:pPr>
    </w:p>
    <w:p w:rsidR="007E72B5" w:rsidRDefault="007E72B5" w:rsidP="00F81CFE">
      <w:pPr>
        <w:rPr>
          <w:rFonts w:ascii="Times New Roman" w:hAnsi="Times New Roman" w:cs="Times New Roman"/>
          <w:sz w:val="36"/>
          <w:szCs w:val="36"/>
        </w:rPr>
      </w:pPr>
    </w:p>
    <w:p w:rsidR="007E72B5" w:rsidRDefault="007E72B5" w:rsidP="00F81CFE">
      <w:pPr>
        <w:rPr>
          <w:rFonts w:ascii="Times New Roman" w:hAnsi="Times New Roman" w:cs="Times New Roman"/>
          <w:sz w:val="36"/>
          <w:szCs w:val="36"/>
        </w:rPr>
      </w:pPr>
    </w:p>
    <w:sectPr w:rsidR="007E72B5" w:rsidSect="0083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E31"/>
    <w:rsid w:val="00023E7A"/>
    <w:rsid w:val="00055ADA"/>
    <w:rsid w:val="00064A05"/>
    <w:rsid w:val="00097592"/>
    <w:rsid w:val="001117B6"/>
    <w:rsid w:val="001A254E"/>
    <w:rsid w:val="00203CF1"/>
    <w:rsid w:val="0021407F"/>
    <w:rsid w:val="00282754"/>
    <w:rsid w:val="002B0842"/>
    <w:rsid w:val="002B68E6"/>
    <w:rsid w:val="002D658D"/>
    <w:rsid w:val="00334DAC"/>
    <w:rsid w:val="003F17C6"/>
    <w:rsid w:val="00435FFA"/>
    <w:rsid w:val="004C1377"/>
    <w:rsid w:val="004C67CF"/>
    <w:rsid w:val="00500020"/>
    <w:rsid w:val="005C7697"/>
    <w:rsid w:val="00613F62"/>
    <w:rsid w:val="00623E6D"/>
    <w:rsid w:val="0067370C"/>
    <w:rsid w:val="006D21B5"/>
    <w:rsid w:val="006D7295"/>
    <w:rsid w:val="00722242"/>
    <w:rsid w:val="00745519"/>
    <w:rsid w:val="00754BAF"/>
    <w:rsid w:val="007E72B5"/>
    <w:rsid w:val="007F6EF5"/>
    <w:rsid w:val="00810ABF"/>
    <w:rsid w:val="00833B9E"/>
    <w:rsid w:val="008970F4"/>
    <w:rsid w:val="008F3154"/>
    <w:rsid w:val="00922E84"/>
    <w:rsid w:val="009677C9"/>
    <w:rsid w:val="00975C37"/>
    <w:rsid w:val="00976B93"/>
    <w:rsid w:val="009813DD"/>
    <w:rsid w:val="00982CF7"/>
    <w:rsid w:val="009C5E74"/>
    <w:rsid w:val="009D5BFF"/>
    <w:rsid w:val="00A101C5"/>
    <w:rsid w:val="00A3505E"/>
    <w:rsid w:val="00A7209E"/>
    <w:rsid w:val="00A76B59"/>
    <w:rsid w:val="00A82FC4"/>
    <w:rsid w:val="00B5609E"/>
    <w:rsid w:val="00B810D5"/>
    <w:rsid w:val="00B963F9"/>
    <w:rsid w:val="00B96862"/>
    <w:rsid w:val="00C216E8"/>
    <w:rsid w:val="00C357C3"/>
    <w:rsid w:val="00C60C58"/>
    <w:rsid w:val="00E433F0"/>
    <w:rsid w:val="00EB35B6"/>
    <w:rsid w:val="00F21186"/>
    <w:rsid w:val="00F81CFE"/>
    <w:rsid w:val="00F87E0D"/>
    <w:rsid w:val="00FB1E31"/>
    <w:rsid w:val="00FC49FE"/>
    <w:rsid w:val="00FC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6E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</dc:creator>
  <cp:keywords/>
  <dc:description/>
  <cp:lastModifiedBy>User</cp:lastModifiedBy>
  <cp:revision>25</cp:revision>
  <dcterms:created xsi:type="dcterms:W3CDTF">2013-06-05T13:15:00Z</dcterms:created>
  <dcterms:modified xsi:type="dcterms:W3CDTF">2015-06-03T16:01:00Z</dcterms:modified>
</cp:coreProperties>
</file>