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59F42" w14:textId="260111C9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C5EEC">
        <w:rPr>
          <w:rFonts w:ascii="Times New Roman" w:hAnsi="Times New Roman" w:cs="Times New Roman"/>
          <w:sz w:val="28"/>
          <w:szCs w:val="28"/>
        </w:rPr>
        <w:t>И</w:t>
      </w:r>
      <w:r w:rsidRPr="00D34AC1">
        <w:rPr>
          <w:rFonts w:ascii="Times New Roman" w:hAnsi="Times New Roman" w:cs="Times New Roman"/>
          <w:sz w:val="28"/>
          <w:szCs w:val="28"/>
        </w:rPr>
        <w:t>нструменты</w:t>
      </w:r>
      <w:r w:rsidR="00EC5EEC">
        <w:rPr>
          <w:rFonts w:ascii="Times New Roman" w:hAnsi="Times New Roman" w:cs="Times New Roman"/>
          <w:sz w:val="28"/>
          <w:szCs w:val="28"/>
        </w:rPr>
        <w:t xml:space="preserve">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312B42">
        <w:rPr>
          <w:rFonts w:ascii="Times New Roman" w:hAnsi="Times New Roman" w:cs="Times New Roman"/>
          <w:sz w:val="28"/>
          <w:szCs w:val="28"/>
        </w:rPr>
        <w:t>электрогитара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38EB7008" w14:textId="5A071585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312B42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35EF57B8" w14:textId="77777777" w:rsidR="006416F5" w:rsidRPr="00442F2A" w:rsidRDefault="006416F5" w:rsidP="006416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3A050D61" w14:textId="77777777" w:rsidR="006416F5" w:rsidRDefault="006416F5" w:rsidP="006416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78BA9BB8" w14:textId="77777777" w:rsidR="007532E0" w:rsidRPr="00B15DF8" w:rsidRDefault="007532E0" w:rsidP="00B239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05"/>
        <w:gridCol w:w="2898"/>
        <w:gridCol w:w="992"/>
        <w:gridCol w:w="5670"/>
      </w:tblGrid>
      <w:tr w:rsidR="00474F3E" w:rsidRPr="00250674" w14:paraId="35370D27" w14:textId="77777777" w:rsidTr="003E252C">
        <w:trPr>
          <w:trHeight w:val="900"/>
        </w:trPr>
        <w:tc>
          <w:tcPr>
            <w:tcW w:w="505" w:type="dxa"/>
            <w:noWrap/>
            <w:hideMark/>
          </w:tcPr>
          <w:p w14:paraId="27501DAC" w14:textId="0E07B4BF" w:rsidR="00474F3E" w:rsidRPr="00250674" w:rsidRDefault="00474F3E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8" w:type="dxa"/>
            <w:noWrap/>
            <w:hideMark/>
          </w:tcPr>
          <w:p w14:paraId="478F2773" w14:textId="77777777" w:rsidR="00474F3E" w:rsidRPr="00250674" w:rsidRDefault="00474F3E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hideMark/>
          </w:tcPr>
          <w:p w14:paraId="59E94A0E" w14:textId="77777777" w:rsidR="00474F3E" w:rsidRPr="00250674" w:rsidRDefault="00474F3E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670" w:type="dxa"/>
          </w:tcPr>
          <w:p w14:paraId="65CAEEC6" w14:textId="77777777" w:rsidR="00474F3E" w:rsidRPr="00250674" w:rsidRDefault="00474F3E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311131" w:rsidRPr="00250674" w14:paraId="01AFE314" w14:textId="77777777" w:rsidTr="003E252C">
        <w:trPr>
          <w:trHeight w:val="900"/>
        </w:trPr>
        <w:tc>
          <w:tcPr>
            <w:tcW w:w="505" w:type="dxa"/>
            <w:noWrap/>
          </w:tcPr>
          <w:p w14:paraId="15A307DA" w14:textId="76EDE112" w:rsidR="00311131" w:rsidRPr="00311131" w:rsidRDefault="00311131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1113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2898" w:type="dxa"/>
            <w:noWrap/>
          </w:tcPr>
          <w:p w14:paraId="2A70F237" w14:textId="0683CBCA" w:rsidR="00311131" w:rsidRPr="00311131" w:rsidRDefault="00311131" w:rsidP="0027684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11131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Циммерман</w:t>
            </w:r>
            <w:proofErr w:type="spellEnd"/>
            <w:r w:rsidRPr="00311131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 xml:space="preserve"> Кирилл Евгеньевич</w:t>
            </w:r>
          </w:p>
        </w:tc>
        <w:tc>
          <w:tcPr>
            <w:tcW w:w="992" w:type="dxa"/>
          </w:tcPr>
          <w:p w14:paraId="4A08EE6A" w14:textId="092DBD2F" w:rsidR="00311131" w:rsidRPr="00311131" w:rsidRDefault="00311131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1113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23</w:t>
            </w:r>
          </w:p>
        </w:tc>
        <w:tc>
          <w:tcPr>
            <w:tcW w:w="5670" w:type="dxa"/>
          </w:tcPr>
          <w:p w14:paraId="53AF2875" w14:textId="3ABF5B6A" w:rsidR="00311131" w:rsidRPr="00311131" w:rsidRDefault="00311131" w:rsidP="00B503D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1113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«Инструменты эстрадного оркестра» (электрогитара) </w:t>
            </w:r>
          </w:p>
        </w:tc>
      </w:tr>
      <w:tr w:rsidR="00022752" w:rsidRPr="00250674" w14:paraId="611FD31C" w14:textId="77777777" w:rsidTr="003E252C">
        <w:trPr>
          <w:trHeight w:val="900"/>
        </w:trPr>
        <w:tc>
          <w:tcPr>
            <w:tcW w:w="505" w:type="dxa"/>
            <w:noWrap/>
          </w:tcPr>
          <w:p w14:paraId="4E4E71CB" w14:textId="5258C9D4" w:rsidR="00022752" w:rsidRPr="00311131" w:rsidRDefault="00022752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  <w:noWrap/>
          </w:tcPr>
          <w:p w14:paraId="32706252" w14:textId="72887C4F" w:rsidR="00022752" w:rsidRPr="00311131" w:rsidRDefault="00022752" w:rsidP="00276849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Мягков Иван Владимирович</w:t>
            </w:r>
          </w:p>
        </w:tc>
        <w:tc>
          <w:tcPr>
            <w:tcW w:w="992" w:type="dxa"/>
          </w:tcPr>
          <w:p w14:paraId="1C78BB02" w14:textId="7915D796" w:rsidR="00022752" w:rsidRPr="00311131" w:rsidRDefault="00022752" w:rsidP="003E25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EAAFFAF" w14:textId="55FC7D1E" w:rsidR="00022752" w:rsidRPr="00311131" w:rsidRDefault="00022752" w:rsidP="00B503D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22752" w:rsidRPr="00250674" w14:paraId="7458C3AD" w14:textId="77777777" w:rsidTr="00F55440">
        <w:trPr>
          <w:trHeight w:val="566"/>
        </w:trPr>
        <w:tc>
          <w:tcPr>
            <w:tcW w:w="505" w:type="dxa"/>
            <w:noWrap/>
          </w:tcPr>
          <w:p w14:paraId="5EEDD947" w14:textId="4744DF76" w:rsidR="00022752" w:rsidRPr="00250674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98" w:type="dxa"/>
            <w:noWrap/>
          </w:tcPr>
          <w:p w14:paraId="65B57433" w14:textId="43E95F74" w:rsidR="00022752" w:rsidRPr="00250674" w:rsidRDefault="00022752" w:rsidP="00B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Федюнин Феликс Валентинов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992" w:type="dxa"/>
          </w:tcPr>
          <w:p w14:paraId="7D37A895" w14:textId="6AFFBA2F" w:rsidR="00022752" w:rsidRPr="00250674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5B4B5716" w14:textId="2664D363" w:rsidR="00022752" w:rsidRPr="00250674" w:rsidRDefault="00022752" w:rsidP="00B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022752" w:rsidRPr="00250674" w14:paraId="2D74E556" w14:textId="77777777" w:rsidTr="00C500F1">
        <w:trPr>
          <w:trHeight w:val="543"/>
        </w:trPr>
        <w:tc>
          <w:tcPr>
            <w:tcW w:w="505" w:type="dxa"/>
            <w:noWrap/>
          </w:tcPr>
          <w:p w14:paraId="61156306" w14:textId="2AB860DA" w:rsidR="00022752" w:rsidRPr="008D6049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98" w:type="dxa"/>
            <w:noWrap/>
          </w:tcPr>
          <w:p w14:paraId="0C84D691" w14:textId="2AE20BA3" w:rsidR="00022752" w:rsidRPr="00BD5F22" w:rsidRDefault="00022752" w:rsidP="00F5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Тимофей Артурович</w:t>
            </w:r>
            <w:bookmarkStart w:id="0" w:name="_GoBack"/>
            <w:bookmarkEnd w:id="0"/>
          </w:p>
        </w:tc>
        <w:tc>
          <w:tcPr>
            <w:tcW w:w="992" w:type="dxa"/>
          </w:tcPr>
          <w:p w14:paraId="5F284181" w14:textId="7B11D4C7" w:rsidR="00022752" w:rsidRPr="00250674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665E0FC" w14:textId="050E4786" w:rsidR="00022752" w:rsidRPr="00250674" w:rsidRDefault="00022752" w:rsidP="0031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</w:t>
            </w:r>
            <w:r w:rsidRPr="00311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Pr="003111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(электрогитара) </w:t>
            </w:r>
          </w:p>
        </w:tc>
      </w:tr>
      <w:tr w:rsidR="00022752" w:rsidRPr="00250674" w14:paraId="3536AE64" w14:textId="77777777" w:rsidTr="003E252C">
        <w:trPr>
          <w:trHeight w:val="519"/>
        </w:trPr>
        <w:tc>
          <w:tcPr>
            <w:tcW w:w="505" w:type="dxa"/>
            <w:noWrap/>
          </w:tcPr>
          <w:p w14:paraId="4285F0D0" w14:textId="03D99463" w:rsidR="00022752" w:rsidRPr="008D6049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  <w:noWrap/>
          </w:tcPr>
          <w:p w14:paraId="27742F69" w14:textId="4D4E8C86" w:rsidR="00022752" w:rsidRPr="00F55440" w:rsidRDefault="00022752" w:rsidP="00F5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440">
              <w:rPr>
                <w:rFonts w:ascii="Times New Roman" w:hAnsi="Times New Roman" w:cs="Times New Roman"/>
              </w:rPr>
              <w:t>Ливенцова</w:t>
            </w:r>
            <w:proofErr w:type="spellEnd"/>
            <w:r w:rsidRPr="00F55440">
              <w:rPr>
                <w:rFonts w:ascii="Times New Roman" w:hAnsi="Times New Roman" w:cs="Times New Roman"/>
              </w:rPr>
              <w:t xml:space="preserve"> Арина Алексеевна</w:t>
            </w:r>
          </w:p>
        </w:tc>
        <w:tc>
          <w:tcPr>
            <w:tcW w:w="992" w:type="dxa"/>
          </w:tcPr>
          <w:p w14:paraId="2F4B8C70" w14:textId="5971CBB7" w:rsidR="00022752" w:rsidRPr="00F55440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00576E7F" w14:textId="7DA11FEA" w:rsidR="00022752" w:rsidRPr="00F55440" w:rsidRDefault="00022752" w:rsidP="00F5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40"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</w:tbl>
    <w:p w14:paraId="41AD6A3D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22752"/>
    <w:rsid w:val="000F5D69"/>
    <w:rsid w:val="00100D71"/>
    <w:rsid w:val="00114954"/>
    <w:rsid w:val="001A227A"/>
    <w:rsid w:val="001E47D4"/>
    <w:rsid w:val="00202D3C"/>
    <w:rsid w:val="002448F4"/>
    <w:rsid w:val="00250674"/>
    <w:rsid w:val="00276849"/>
    <w:rsid w:val="00311131"/>
    <w:rsid w:val="00312B42"/>
    <w:rsid w:val="003903C6"/>
    <w:rsid w:val="003E252C"/>
    <w:rsid w:val="0042336D"/>
    <w:rsid w:val="00446DB3"/>
    <w:rsid w:val="00461AEE"/>
    <w:rsid w:val="00474F3E"/>
    <w:rsid w:val="004B2C74"/>
    <w:rsid w:val="004B4FF4"/>
    <w:rsid w:val="004F51AE"/>
    <w:rsid w:val="005405FB"/>
    <w:rsid w:val="00596A50"/>
    <w:rsid w:val="006416F5"/>
    <w:rsid w:val="00685413"/>
    <w:rsid w:val="006F20A5"/>
    <w:rsid w:val="00702116"/>
    <w:rsid w:val="0072602D"/>
    <w:rsid w:val="007532E0"/>
    <w:rsid w:val="007A3031"/>
    <w:rsid w:val="007B0DEA"/>
    <w:rsid w:val="008D23A1"/>
    <w:rsid w:val="008D6049"/>
    <w:rsid w:val="008F58E4"/>
    <w:rsid w:val="009142B4"/>
    <w:rsid w:val="009621D1"/>
    <w:rsid w:val="009C25C2"/>
    <w:rsid w:val="009C6A56"/>
    <w:rsid w:val="00AA3671"/>
    <w:rsid w:val="00AF76DC"/>
    <w:rsid w:val="00B15DF8"/>
    <w:rsid w:val="00B23965"/>
    <w:rsid w:val="00B330B5"/>
    <w:rsid w:val="00B503DC"/>
    <w:rsid w:val="00BD5F22"/>
    <w:rsid w:val="00C407ED"/>
    <w:rsid w:val="00C500F1"/>
    <w:rsid w:val="00CF3905"/>
    <w:rsid w:val="00D34AC1"/>
    <w:rsid w:val="00E128E7"/>
    <w:rsid w:val="00E4347C"/>
    <w:rsid w:val="00EC5EEC"/>
    <w:rsid w:val="00ED4979"/>
    <w:rsid w:val="00F03084"/>
    <w:rsid w:val="00F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2023-05-30T07:10:00Z</cp:lastPrinted>
  <dcterms:created xsi:type="dcterms:W3CDTF">2020-06-18T20:01:00Z</dcterms:created>
  <dcterms:modified xsi:type="dcterms:W3CDTF">2026-05-16T16:52:00Z</dcterms:modified>
</cp:coreProperties>
</file>