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444C" w14:textId="77777777" w:rsidR="00725232" w:rsidRPr="001C02FD" w:rsidRDefault="00725232" w:rsidP="00725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2FD">
        <w:rPr>
          <w:rFonts w:ascii="Times New Roman" w:hAnsi="Times New Roman" w:cs="Times New Roman"/>
          <w:sz w:val="24"/>
          <w:szCs w:val="24"/>
        </w:rPr>
        <w:t>Рейтинг баллов ПП «Народные инструменты» (гитара)</w:t>
      </w:r>
    </w:p>
    <w:p w14:paraId="26ECEED4" w14:textId="29F2BD24" w:rsidR="006F20A5" w:rsidRPr="001C02FD" w:rsidRDefault="00725232" w:rsidP="007252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02FD">
        <w:rPr>
          <w:rFonts w:ascii="Times New Roman" w:hAnsi="Times New Roman" w:cs="Times New Roman"/>
          <w:sz w:val="24"/>
          <w:szCs w:val="24"/>
        </w:rPr>
        <w:t xml:space="preserve">Проходной балл: 21. Плановые цифры приема: </w:t>
      </w:r>
      <w:r w:rsidR="00F14ACF">
        <w:rPr>
          <w:rFonts w:ascii="Times New Roman" w:hAnsi="Times New Roman" w:cs="Times New Roman"/>
          <w:sz w:val="24"/>
          <w:szCs w:val="24"/>
        </w:rPr>
        <w:t>2</w:t>
      </w:r>
      <w:r w:rsidRPr="001C02F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F14ACF">
        <w:rPr>
          <w:rFonts w:ascii="Times New Roman" w:hAnsi="Times New Roman" w:cs="Times New Roman"/>
          <w:sz w:val="24"/>
          <w:szCs w:val="24"/>
        </w:rPr>
        <w:t>а</w:t>
      </w:r>
    </w:p>
    <w:p w14:paraId="78531420" w14:textId="77777777" w:rsidR="0057243D" w:rsidRPr="00442F2A" w:rsidRDefault="0057243D" w:rsidP="00BA693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2638166C" w14:textId="77777777" w:rsidR="0057243D" w:rsidRDefault="0057243D" w:rsidP="0057243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tbl>
      <w:tblPr>
        <w:tblStyle w:val="a3"/>
        <w:tblW w:w="10132" w:type="dxa"/>
        <w:tblInd w:w="-1168" w:type="dxa"/>
        <w:tblLook w:val="04A0" w:firstRow="1" w:lastRow="0" w:firstColumn="1" w:lastColumn="0" w:noHBand="0" w:noVBand="1"/>
      </w:tblPr>
      <w:tblGrid>
        <w:gridCol w:w="674"/>
        <w:gridCol w:w="3154"/>
        <w:gridCol w:w="918"/>
        <w:gridCol w:w="5386"/>
      </w:tblGrid>
      <w:tr w:rsidR="00E73D9C" w:rsidRPr="005F6BAA" w14:paraId="09508D31" w14:textId="77777777" w:rsidTr="00F14ACF">
        <w:trPr>
          <w:trHeight w:val="583"/>
        </w:trPr>
        <w:tc>
          <w:tcPr>
            <w:tcW w:w="674" w:type="dxa"/>
            <w:noWrap/>
            <w:hideMark/>
          </w:tcPr>
          <w:p w14:paraId="5136CABE" w14:textId="77777777" w:rsidR="00E73D9C" w:rsidRPr="005F6BAA" w:rsidRDefault="00E73D9C" w:rsidP="0072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154" w:type="dxa"/>
            <w:noWrap/>
            <w:hideMark/>
          </w:tcPr>
          <w:p w14:paraId="3E0CC712" w14:textId="77777777" w:rsidR="00E73D9C" w:rsidRPr="005F6BAA" w:rsidRDefault="00E73D9C" w:rsidP="0072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918" w:type="dxa"/>
            <w:noWrap/>
            <w:hideMark/>
          </w:tcPr>
          <w:p w14:paraId="0B3DD489" w14:textId="77777777" w:rsidR="00E73D9C" w:rsidRPr="005F6BAA" w:rsidRDefault="00E73D9C" w:rsidP="008E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5386" w:type="dxa"/>
            <w:noWrap/>
            <w:hideMark/>
          </w:tcPr>
          <w:p w14:paraId="5E0F3AD3" w14:textId="77777777" w:rsidR="00E73D9C" w:rsidRPr="005F6BAA" w:rsidRDefault="00E73D9C" w:rsidP="0072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481C19" w:rsidRPr="005F6BAA" w14:paraId="6B4ED49B" w14:textId="77777777" w:rsidTr="00F14ACF">
        <w:trPr>
          <w:trHeight w:val="583"/>
        </w:trPr>
        <w:tc>
          <w:tcPr>
            <w:tcW w:w="674" w:type="dxa"/>
            <w:noWrap/>
          </w:tcPr>
          <w:p w14:paraId="38AC1C27" w14:textId="6E1B996B" w:rsidR="00481C19" w:rsidRPr="003F4E89" w:rsidRDefault="00481C19" w:rsidP="0048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F4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3154" w:type="dxa"/>
            <w:noWrap/>
          </w:tcPr>
          <w:p w14:paraId="3DC0C774" w14:textId="2DB45199" w:rsidR="00481C19" w:rsidRPr="003F4E89" w:rsidRDefault="00F14ACF" w:rsidP="00481C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3F4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Крайнов</w:t>
            </w:r>
            <w:proofErr w:type="spellEnd"/>
            <w:r w:rsidRPr="003F4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Николай Леонидович</w:t>
            </w:r>
          </w:p>
        </w:tc>
        <w:tc>
          <w:tcPr>
            <w:tcW w:w="918" w:type="dxa"/>
            <w:noWrap/>
          </w:tcPr>
          <w:p w14:paraId="27B08B54" w14:textId="3AA052ED" w:rsidR="00481C19" w:rsidRPr="003F4E89" w:rsidRDefault="00481C19" w:rsidP="0048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F4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5386" w:type="dxa"/>
            <w:noWrap/>
          </w:tcPr>
          <w:p w14:paraId="3ADDD55B" w14:textId="00AC0901" w:rsidR="00481C19" w:rsidRPr="003F4E89" w:rsidRDefault="00481C19" w:rsidP="00481C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F4E8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Рекомендован к зачислению на ПП «Народные инструменты» (гитара) </w:t>
            </w:r>
          </w:p>
        </w:tc>
      </w:tr>
      <w:tr w:rsidR="00481C19" w:rsidRPr="005F6BAA" w14:paraId="43FF9D60" w14:textId="77777777" w:rsidTr="00F14ACF">
        <w:trPr>
          <w:trHeight w:val="583"/>
        </w:trPr>
        <w:tc>
          <w:tcPr>
            <w:tcW w:w="674" w:type="dxa"/>
            <w:noWrap/>
          </w:tcPr>
          <w:p w14:paraId="23BE0A46" w14:textId="221FF972" w:rsidR="00481C19" w:rsidRPr="003F4E89" w:rsidRDefault="00481C19" w:rsidP="0048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F4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3154" w:type="dxa"/>
            <w:noWrap/>
          </w:tcPr>
          <w:p w14:paraId="4C9CD41B" w14:textId="725B24AF" w:rsidR="00481C19" w:rsidRPr="003F4E89" w:rsidRDefault="00F14ACF" w:rsidP="00481C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F4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Лебедев Николай Романович</w:t>
            </w:r>
          </w:p>
        </w:tc>
        <w:tc>
          <w:tcPr>
            <w:tcW w:w="918" w:type="dxa"/>
            <w:noWrap/>
          </w:tcPr>
          <w:p w14:paraId="3781DDE2" w14:textId="38465E8A" w:rsidR="00481C19" w:rsidRPr="003F4E89" w:rsidRDefault="00481C19" w:rsidP="00481C1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F4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</w:t>
            </w:r>
          </w:p>
        </w:tc>
        <w:tc>
          <w:tcPr>
            <w:tcW w:w="5386" w:type="dxa"/>
            <w:noWrap/>
          </w:tcPr>
          <w:p w14:paraId="0C2A0B49" w14:textId="57B25AB0" w:rsidR="00481C19" w:rsidRPr="003F4E89" w:rsidRDefault="00481C19" w:rsidP="00481C19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F4E8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Рекомендован к зачислению на ПП «Народные инструменты» (гитара) </w:t>
            </w:r>
          </w:p>
        </w:tc>
      </w:tr>
      <w:tr w:rsidR="00907041" w:rsidRPr="005F6BAA" w14:paraId="04FC3F7A" w14:textId="77777777" w:rsidTr="00F14ACF">
        <w:trPr>
          <w:trHeight w:val="583"/>
        </w:trPr>
        <w:tc>
          <w:tcPr>
            <w:tcW w:w="674" w:type="dxa"/>
            <w:noWrap/>
          </w:tcPr>
          <w:p w14:paraId="48B53C97" w14:textId="3600B8A8" w:rsidR="00907041" w:rsidRDefault="00907041" w:rsidP="0090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4" w:type="dxa"/>
            <w:noWrap/>
          </w:tcPr>
          <w:p w14:paraId="6BE24D96" w14:textId="44A65FC7" w:rsidR="00907041" w:rsidRPr="00F14ACF" w:rsidRDefault="00907041" w:rsidP="009070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3AF8">
              <w:rPr>
                <w:rFonts w:ascii="Times New Roman" w:eastAsia="Calibri" w:hAnsi="Times New Roman" w:cs="Times New Roman"/>
                <w:sz w:val="24"/>
                <w:szCs w:val="24"/>
              </w:rPr>
              <w:t>Черкашина Арина Констан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тиновна</w:t>
            </w:r>
          </w:p>
        </w:tc>
        <w:tc>
          <w:tcPr>
            <w:tcW w:w="918" w:type="dxa"/>
            <w:noWrap/>
          </w:tcPr>
          <w:p w14:paraId="63C76070" w14:textId="3DB51E33" w:rsidR="00907041" w:rsidRPr="00EA01E2" w:rsidRDefault="00907041" w:rsidP="0090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  <w:noWrap/>
          </w:tcPr>
          <w:p w14:paraId="72CB86B8" w14:textId="68545A40" w:rsidR="00907041" w:rsidRPr="005F6BAA" w:rsidRDefault="00907041" w:rsidP="00907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Духовые и ударные инструменты</w:t>
            </w: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(кларнет)</w:t>
            </w:r>
          </w:p>
        </w:tc>
      </w:tr>
      <w:tr w:rsidR="00907041" w:rsidRPr="005F6BAA" w14:paraId="51954855" w14:textId="77777777" w:rsidTr="00F14ACF">
        <w:trPr>
          <w:trHeight w:val="583"/>
        </w:trPr>
        <w:tc>
          <w:tcPr>
            <w:tcW w:w="674" w:type="dxa"/>
            <w:noWrap/>
          </w:tcPr>
          <w:p w14:paraId="707107E8" w14:textId="54B8E46A" w:rsidR="00907041" w:rsidRDefault="00907041" w:rsidP="0090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54" w:type="dxa"/>
            <w:noWrap/>
          </w:tcPr>
          <w:p w14:paraId="3B493FC0" w14:textId="072D8CDE" w:rsidR="00907041" w:rsidRPr="000B3AF8" w:rsidRDefault="00907041" w:rsidP="0090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F714E">
              <w:rPr>
                <w:rFonts w:ascii="Times New Roman" w:eastAsia="Calibri" w:hAnsi="Times New Roman" w:cs="Times New Roman"/>
                <w:sz w:val="24"/>
                <w:szCs w:val="28"/>
              </w:rPr>
              <w:t>Ясыркин</w:t>
            </w:r>
            <w:proofErr w:type="spellEnd"/>
            <w:r w:rsidRPr="005F714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Глеб Андрее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вич</w:t>
            </w:r>
          </w:p>
        </w:tc>
        <w:tc>
          <w:tcPr>
            <w:tcW w:w="918" w:type="dxa"/>
            <w:noWrap/>
          </w:tcPr>
          <w:p w14:paraId="041F74F5" w14:textId="7981CE0D" w:rsidR="00907041" w:rsidRPr="00EA01E2" w:rsidRDefault="00907041" w:rsidP="0090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386" w:type="dxa"/>
            <w:noWrap/>
          </w:tcPr>
          <w:p w14:paraId="45D68411" w14:textId="2216DC51" w:rsidR="00907041" w:rsidRPr="005F6BAA" w:rsidRDefault="00907041" w:rsidP="0034751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екомендован к зачислению на </w:t>
            </w:r>
            <w:r w:rsidR="00347514" w:rsidRPr="003475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ПП «Инструменты эстрадного оркестра»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(саксофон)</w:t>
            </w:r>
          </w:p>
        </w:tc>
      </w:tr>
      <w:tr w:rsidR="009B39AD" w:rsidRPr="005F6BAA" w14:paraId="106A61BA" w14:textId="77777777" w:rsidTr="00F14ACF">
        <w:trPr>
          <w:trHeight w:val="583"/>
        </w:trPr>
        <w:tc>
          <w:tcPr>
            <w:tcW w:w="674" w:type="dxa"/>
            <w:noWrap/>
          </w:tcPr>
          <w:p w14:paraId="182E3CFD" w14:textId="3B8EB54C" w:rsidR="009B39AD" w:rsidRDefault="009B39AD" w:rsidP="009070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54" w:type="dxa"/>
            <w:noWrap/>
          </w:tcPr>
          <w:p w14:paraId="40E66916" w14:textId="08296225" w:rsidR="009B39AD" w:rsidRPr="005F714E" w:rsidRDefault="009B39AD" w:rsidP="00907041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7E104E">
              <w:rPr>
                <w:rFonts w:ascii="Times New Roman" w:eastAsia="Calibri" w:hAnsi="Times New Roman" w:cs="Times New Roman"/>
                <w:sz w:val="24"/>
                <w:szCs w:val="24"/>
              </w:rPr>
              <w:t>Шмидт Алина Альбертовна</w:t>
            </w:r>
          </w:p>
        </w:tc>
        <w:tc>
          <w:tcPr>
            <w:tcW w:w="918" w:type="dxa"/>
            <w:noWrap/>
          </w:tcPr>
          <w:p w14:paraId="625A4D27" w14:textId="36A6CE0E" w:rsidR="009B39AD" w:rsidRPr="00EA01E2" w:rsidRDefault="009B39AD" w:rsidP="0090704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6" w:type="dxa"/>
            <w:noWrap/>
          </w:tcPr>
          <w:p w14:paraId="3D4EBB0B" w14:textId="383BB3CC" w:rsidR="009B39AD" w:rsidRDefault="009B39AD" w:rsidP="00907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7E104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7E1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3ACE">
              <w:rPr>
                <w:rFonts w:ascii="Times New Roman" w:hAnsi="Times New Roman" w:cs="Times New Roman"/>
                <w:bCs/>
                <w:sz w:val="24"/>
                <w:szCs w:val="24"/>
              </w:rPr>
              <w:t>«Струнные инструменты» (виолончель)</w:t>
            </w:r>
          </w:p>
        </w:tc>
      </w:tr>
      <w:tr w:rsidR="00C25F67" w:rsidRPr="005F6BAA" w14:paraId="4B18059F" w14:textId="77777777" w:rsidTr="00F14ACF">
        <w:trPr>
          <w:trHeight w:val="583"/>
        </w:trPr>
        <w:tc>
          <w:tcPr>
            <w:tcW w:w="674" w:type="dxa"/>
            <w:noWrap/>
          </w:tcPr>
          <w:p w14:paraId="31E9EB30" w14:textId="4AAA1D82" w:rsidR="00C25F67" w:rsidRDefault="00C25F67" w:rsidP="0090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54" w:type="dxa"/>
            <w:noWrap/>
          </w:tcPr>
          <w:p w14:paraId="75F063E8" w14:textId="34EB0836" w:rsidR="00C25F67" w:rsidRPr="00F14ACF" w:rsidRDefault="00C25F67" w:rsidP="0090704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D03FA">
              <w:rPr>
                <w:rFonts w:ascii="Times New Roman" w:hAnsi="Times New Roman" w:cs="Times New Roman"/>
                <w:sz w:val="24"/>
                <w:szCs w:val="28"/>
              </w:rPr>
              <w:t>Цим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Кирилл Евгеньевич</w:t>
            </w:r>
          </w:p>
        </w:tc>
        <w:tc>
          <w:tcPr>
            <w:tcW w:w="918" w:type="dxa"/>
            <w:noWrap/>
          </w:tcPr>
          <w:p w14:paraId="2235A276" w14:textId="11A3013C" w:rsidR="00C25F67" w:rsidRPr="00EA01E2" w:rsidRDefault="00C25F67" w:rsidP="0090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  <w:noWrap/>
          </w:tcPr>
          <w:p w14:paraId="7EA640FC" w14:textId="16DD1015" w:rsidR="00C25F67" w:rsidRPr="005F6BAA" w:rsidRDefault="00C25F67" w:rsidP="00907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эстрадного оркестра</w:t>
            </w: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>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электрогитара</w:t>
            </w:r>
            <w:r w:rsidRPr="005F6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</w:tr>
      <w:tr w:rsidR="00C25F67" w:rsidRPr="005F6BAA" w14:paraId="5B3812B1" w14:textId="77777777" w:rsidTr="00F14ACF">
        <w:trPr>
          <w:trHeight w:val="583"/>
        </w:trPr>
        <w:tc>
          <w:tcPr>
            <w:tcW w:w="674" w:type="dxa"/>
            <w:noWrap/>
          </w:tcPr>
          <w:p w14:paraId="4DBE42AF" w14:textId="7B3AE601" w:rsidR="00C25F67" w:rsidRPr="005F6BAA" w:rsidRDefault="00C25F67" w:rsidP="0090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54" w:type="dxa"/>
            <w:noWrap/>
          </w:tcPr>
          <w:p w14:paraId="17110313" w14:textId="0C6D2E04" w:rsidR="00C25F67" w:rsidRPr="00481C19" w:rsidRDefault="00C25F67" w:rsidP="0090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FFA">
              <w:rPr>
                <w:rFonts w:ascii="Times New Roman" w:eastAsia="Calibri" w:hAnsi="Times New Roman" w:cs="Times New Roman"/>
                <w:sz w:val="24"/>
                <w:szCs w:val="28"/>
              </w:rPr>
              <w:t>Ме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лкумов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Кирилл Дмитриевич</w:t>
            </w:r>
          </w:p>
        </w:tc>
        <w:tc>
          <w:tcPr>
            <w:tcW w:w="918" w:type="dxa"/>
            <w:noWrap/>
          </w:tcPr>
          <w:p w14:paraId="02AFBF08" w14:textId="52F99C55" w:rsidR="00C25F67" w:rsidRPr="00EA01E2" w:rsidRDefault="00C25F67" w:rsidP="0090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386" w:type="dxa"/>
            <w:noWrap/>
          </w:tcPr>
          <w:p w14:paraId="2B404231" w14:textId="3D308436" w:rsidR="00C25F67" w:rsidRPr="005F6BAA" w:rsidRDefault="00C25F67" w:rsidP="00907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баян</w:t>
            </w: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25F67" w:rsidRPr="005F6BAA" w14:paraId="1FE902D3" w14:textId="77777777" w:rsidTr="00F14ACF">
        <w:trPr>
          <w:trHeight w:val="583"/>
        </w:trPr>
        <w:tc>
          <w:tcPr>
            <w:tcW w:w="674" w:type="dxa"/>
            <w:noWrap/>
          </w:tcPr>
          <w:p w14:paraId="0F3F408F" w14:textId="1D96B624" w:rsidR="00C25F67" w:rsidRPr="005F6BAA" w:rsidRDefault="00C25F67" w:rsidP="0090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4" w:type="dxa"/>
            <w:noWrap/>
          </w:tcPr>
          <w:p w14:paraId="089C7031" w14:textId="6E2CAC79" w:rsidR="00C25F67" w:rsidRPr="007F3F62" w:rsidRDefault="00C25F67" w:rsidP="00907041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B3AF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тица Екатерина Сергеевна</w:t>
            </w:r>
          </w:p>
        </w:tc>
        <w:tc>
          <w:tcPr>
            <w:tcW w:w="918" w:type="dxa"/>
            <w:noWrap/>
          </w:tcPr>
          <w:p w14:paraId="7488AACA" w14:textId="6197BE01" w:rsidR="00C25F67" w:rsidRPr="00EA01E2" w:rsidRDefault="00C25F67" w:rsidP="0090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6" w:type="dxa"/>
            <w:noWrap/>
          </w:tcPr>
          <w:p w14:paraId="3A0D00EB" w14:textId="4B4DEFFA" w:rsidR="00C25F67" w:rsidRPr="005F6BAA" w:rsidRDefault="00C25F67" w:rsidP="00907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A3D5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FA3D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«Народные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домра</w:t>
            </w:r>
            <w:r w:rsidRPr="00FA3D5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25F67" w:rsidRPr="005F6BAA" w14:paraId="698828C4" w14:textId="77777777" w:rsidTr="00F14ACF">
        <w:trPr>
          <w:trHeight w:val="583"/>
        </w:trPr>
        <w:tc>
          <w:tcPr>
            <w:tcW w:w="674" w:type="dxa"/>
            <w:noWrap/>
          </w:tcPr>
          <w:p w14:paraId="2D47C690" w14:textId="39D64DA2" w:rsidR="00C25F67" w:rsidRDefault="00C25F67" w:rsidP="00907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4" w:type="dxa"/>
            <w:noWrap/>
          </w:tcPr>
          <w:p w14:paraId="35993BC9" w14:textId="1094515E" w:rsidR="00C25F67" w:rsidRPr="000B3AF8" w:rsidRDefault="00C25F67" w:rsidP="009070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B79">
              <w:rPr>
                <w:rFonts w:ascii="Times New Roman" w:eastAsia="Calibri" w:hAnsi="Times New Roman" w:cs="Times New Roman"/>
                <w:sz w:val="24"/>
                <w:szCs w:val="24"/>
              </w:rPr>
              <w:t>Мягк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 Иван Владимирович</w:t>
            </w:r>
          </w:p>
        </w:tc>
        <w:tc>
          <w:tcPr>
            <w:tcW w:w="918" w:type="dxa"/>
            <w:noWrap/>
          </w:tcPr>
          <w:p w14:paraId="52974DB5" w14:textId="0BF59EB2" w:rsidR="00C25F67" w:rsidRPr="00EA01E2" w:rsidRDefault="00C25F67" w:rsidP="00C25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6" w:type="dxa"/>
            <w:noWrap/>
          </w:tcPr>
          <w:p w14:paraId="118D01BB" w14:textId="630A31DF" w:rsidR="00C25F67" w:rsidRPr="00FA3D51" w:rsidRDefault="00C25F67" w:rsidP="0090704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 к зачислению на ПП «Народные инструменты»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аккордеон</w:t>
            </w:r>
            <w:r w:rsidRPr="006D587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C25F67" w:rsidRPr="005F6BAA" w14:paraId="6B4E0368" w14:textId="77777777" w:rsidTr="00F14ACF">
        <w:trPr>
          <w:trHeight w:val="583"/>
        </w:trPr>
        <w:tc>
          <w:tcPr>
            <w:tcW w:w="674" w:type="dxa"/>
            <w:noWrap/>
          </w:tcPr>
          <w:p w14:paraId="2134232C" w14:textId="0A8E3353" w:rsidR="00C25F67" w:rsidRDefault="00C25F67" w:rsidP="009F6D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4" w:type="dxa"/>
            <w:noWrap/>
          </w:tcPr>
          <w:p w14:paraId="68361E55" w14:textId="07FC302D" w:rsidR="00C25F67" w:rsidRPr="00481C19" w:rsidRDefault="00C25F67" w:rsidP="009F6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Руденко Тимофей Артурович</w:t>
            </w:r>
          </w:p>
        </w:tc>
        <w:tc>
          <w:tcPr>
            <w:tcW w:w="918" w:type="dxa"/>
            <w:noWrap/>
          </w:tcPr>
          <w:p w14:paraId="7F368A6D" w14:textId="70D0E677" w:rsidR="00C25F67" w:rsidRPr="00EA01E2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6" w:type="dxa"/>
            <w:noWrap/>
          </w:tcPr>
          <w:p w14:paraId="6A6978D9" w14:textId="1926654F" w:rsidR="00C25F67" w:rsidRPr="005F6BAA" w:rsidRDefault="00C25F67" w:rsidP="009F6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</w:t>
            </w:r>
            <w:proofErr w:type="gramEnd"/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B5A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кандидатом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к зачислению на ПП «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эстрадного оркестра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(электрогитара) </w:t>
            </w:r>
          </w:p>
        </w:tc>
      </w:tr>
      <w:tr w:rsidR="00C25F67" w:rsidRPr="005F6BAA" w14:paraId="30C39928" w14:textId="77777777" w:rsidTr="00F14ACF">
        <w:trPr>
          <w:trHeight w:val="583"/>
        </w:trPr>
        <w:tc>
          <w:tcPr>
            <w:tcW w:w="674" w:type="dxa"/>
            <w:noWrap/>
          </w:tcPr>
          <w:p w14:paraId="2E077D90" w14:textId="0C53BCFD" w:rsidR="00C25F67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4" w:type="dxa"/>
            <w:noWrap/>
          </w:tcPr>
          <w:p w14:paraId="7068C7F1" w14:textId="5D83617B" w:rsidR="00C25F67" w:rsidRDefault="00C25F67" w:rsidP="009F6D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74FFA">
              <w:rPr>
                <w:rFonts w:ascii="Times New Roman" w:eastAsia="Calibri" w:hAnsi="Times New Roman" w:cs="Times New Roman"/>
                <w:sz w:val="24"/>
                <w:szCs w:val="28"/>
              </w:rPr>
              <w:t>Пате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Егор Сергеевич</w:t>
            </w:r>
          </w:p>
        </w:tc>
        <w:tc>
          <w:tcPr>
            <w:tcW w:w="918" w:type="dxa"/>
            <w:noWrap/>
          </w:tcPr>
          <w:p w14:paraId="7ECB4D7A" w14:textId="143F8C1F" w:rsidR="00C25F67" w:rsidRPr="00EA01E2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6" w:type="dxa"/>
            <w:noWrap/>
          </w:tcPr>
          <w:p w14:paraId="586834EF" w14:textId="3D3D6BAA" w:rsidR="00C25F67" w:rsidRDefault="00C25F67" w:rsidP="009A34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(аккордеон)</w:t>
            </w:r>
          </w:p>
        </w:tc>
      </w:tr>
      <w:tr w:rsidR="00C25F67" w:rsidRPr="005F6BAA" w14:paraId="67F19B19" w14:textId="77777777" w:rsidTr="00F14ACF">
        <w:trPr>
          <w:trHeight w:val="583"/>
        </w:trPr>
        <w:tc>
          <w:tcPr>
            <w:tcW w:w="674" w:type="dxa"/>
            <w:noWrap/>
          </w:tcPr>
          <w:p w14:paraId="226E634D" w14:textId="0385F47B" w:rsidR="00C25F67" w:rsidRPr="005F6BAA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4" w:type="dxa"/>
            <w:noWrap/>
          </w:tcPr>
          <w:p w14:paraId="7FE4527E" w14:textId="710947C3" w:rsidR="00C25F67" w:rsidRPr="007F3F62" w:rsidRDefault="00C25F67" w:rsidP="009F6D5D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0E7E6C">
              <w:rPr>
                <w:rFonts w:ascii="Times New Roman" w:hAnsi="Times New Roman" w:cs="Times New Roman"/>
                <w:sz w:val="24"/>
                <w:szCs w:val="28"/>
              </w:rPr>
              <w:t>Власов Николай Игоревич</w:t>
            </w:r>
          </w:p>
        </w:tc>
        <w:tc>
          <w:tcPr>
            <w:tcW w:w="918" w:type="dxa"/>
            <w:noWrap/>
          </w:tcPr>
          <w:p w14:paraId="753D9D96" w14:textId="1CE06CD1" w:rsidR="00C25F67" w:rsidRPr="00EA01E2" w:rsidRDefault="00C25F67" w:rsidP="00116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  <w:noWrap/>
          </w:tcPr>
          <w:p w14:paraId="57D38066" w14:textId="2D464A47" w:rsidR="00C25F67" w:rsidRPr="005F6BAA" w:rsidRDefault="00C25F67" w:rsidP="009F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t xml:space="preserve"> </w:t>
            </w:r>
            <w:r w:rsidRPr="00347514">
              <w:rPr>
                <w:rFonts w:ascii="Times New Roman" w:hAnsi="Times New Roman" w:cs="Times New Roman"/>
                <w:bCs/>
                <w:sz w:val="24"/>
                <w:szCs w:val="24"/>
              </w:rPr>
              <w:t>(гитара)</w:t>
            </w:r>
          </w:p>
        </w:tc>
      </w:tr>
      <w:tr w:rsidR="00C25F67" w:rsidRPr="005F6BAA" w14:paraId="64117AC1" w14:textId="77777777" w:rsidTr="00F14ACF">
        <w:trPr>
          <w:trHeight w:val="583"/>
        </w:trPr>
        <w:tc>
          <w:tcPr>
            <w:tcW w:w="674" w:type="dxa"/>
            <w:noWrap/>
          </w:tcPr>
          <w:p w14:paraId="5713A705" w14:textId="4500B97F" w:rsidR="00C25F67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4" w:type="dxa"/>
            <w:noWrap/>
          </w:tcPr>
          <w:p w14:paraId="27FB4D6D" w14:textId="230F2854" w:rsidR="00C25F67" w:rsidRDefault="00C25F67" w:rsidP="009F6D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3AF8">
              <w:rPr>
                <w:rFonts w:ascii="Times New Roman" w:eastAsia="Calibri" w:hAnsi="Times New Roman" w:cs="Times New Roman"/>
                <w:sz w:val="24"/>
                <w:szCs w:val="24"/>
              </w:rPr>
              <w:t>Раджабов</w:t>
            </w:r>
            <w:proofErr w:type="spellEnd"/>
            <w:r w:rsidRPr="000B3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AF8">
              <w:rPr>
                <w:rFonts w:ascii="Times New Roman" w:eastAsia="Calibri" w:hAnsi="Times New Roman" w:cs="Times New Roman"/>
                <w:sz w:val="24"/>
                <w:szCs w:val="24"/>
              </w:rPr>
              <w:t>Саидбек</w:t>
            </w:r>
            <w:proofErr w:type="spellEnd"/>
            <w:r w:rsidRPr="000B3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3AF8">
              <w:rPr>
                <w:rFonts w:ascii="Times New Roman" w:eastAsia="Calibri" w:hAnsi="Times New Roman" w:cs="Times New Roman"/>
                <w:sz w:val="24"/>
                <w:szCs w:val="24"/>
              </w:rPr>
              <w:t>Салимджонови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918" w:type="dxa"/>
            <w:noWrap/>
          </w:tcPr>
          <w:p w14:paraId="6ED60392" w14:textId="178AEC12" w:rsidR="00C25F67" w:rsidRPr="00EA01E2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6" w:type="dxa"/>
            <w:noWrap/>
          </w:tcPr>
          <w:p w14:paraId="478F21F1" w14:textId="77777777" w:rsidR="00C25F67" w:rsidRPr="00DB4666" w:rsidRDefault="00C25F67" w:rsidP="00251F8A">
            <w:pPr>
              <w:rPr>
                <w:rFonts w:ascii="Times New Roman" w:hAnsi="Times New Roman" w:cs="Times New Roman"/>
                <w:bCs/>
              </w:rPr>
            </w:pPr>
            <w:r w:rsidRPr="00DB4666">
              <w:rPr>
                <w:rFonts w:ascii="Times New Roman" w:hAnsi="Times New Roman" w:cs="Times New Roman"/>
                <w:bCs/>
              </w:rPr>
              <w:t xml:space="preserve">Не </w:t>
            </w:r>
            <w:proofErr w:type="gramStart"/>
            <w:r w:rsidRPr="00DB4666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DB4666">
              <w:rPr>
                <w:rFonts w:ascii="Times New Roman" w:hAnsi="Times New Roman" w:cs="Times New Roman"/>
                <w:bCs/>
              </w:rPr>
              <w:t xml:space="preserve"> к зачислению на </w:t>
            </w:r>
          </w:p>
          <w:p w14:paraId="2353E1FD" w14:textId="2E8A8E31" w:rsidR="00C25F67" w:rsidRDefault="00C25F67" w:rsidP="009F6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DB4666">
              <w:rPr>
                <w:rFonts w:ascii="Times New Roman" w:hAnsi="Times New Roman" w:cs="Times New Roman"/>
                <w:bCs/>
              </w:rPr>
              <w:t>П «</w:t>
            </w:r>
            <w:r>
              <w:rPr>
                <w:rFonts w:ascii="Times New Roman" w:hAnsi="Times New Roman" w:cs="Times New Roman"/>
                <w:bCs/>
              </w:rPr>
              <w:t>Народные инструменты</w:t>
            </w:r>
            <w:r w:rsidRPr="00DB4666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 xml:space="preserve"> (гитара)</w:t>
            </w:r>
          </w:p>
        </w:tc>
      </w:tr>
      <w:tr w:rsidR="00C25F67" w:rsidRPr="005F6BAA" w14:paraId="30C74BC3" w14:textId="77777777" w:rsidTr="00F14ACF">
        <w:trPr>
          <w:trHeight w:val="583"/>
        </w:trPr>
        <w:tc>
          <w:tcPr>
            <w:tcW w:w="674" w:type="dxa"/>
            <w:noWrap/>
          </w:tcPr>
          <w:p w14:paraId="703E4D5B" w14:textId="47D91A6C" w:rsidR="00C25F67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54" w:type="dxa"/>
            <w:noWrap/>
          </w:tcPr>
          <w:p w14:paraId="212A9C90" w14:textId="3808CC20" w:rsidR="00C25F67" w:rsidRPr="000E7E6C" w:rsidRDefault="00C25F67" w:rsidP="009F6D5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74FFA">
              <w:rPr>
                <w:rFonts w:ascii="Times New Roman" w:eastAsia="Calibri" w:hAnsi="Times New Roman" w:cs="Times New Roman"/>
                <w:sz w:val="24"/>
                <w:szCs w:val="28"/>
              </w:rPr>
              <w:t>Савонина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Алиса Алексеевна</w:t>
            </w:r>
          </w:p>
        </w:tc>
        <w:tc>
          <w:tcPr>
            <w:tcW w:w="918" w:type="dxa"/>
            <w:noWrap/>
          </w:tcPr>
          <w:p w14:paraId="7AC50791" w14:textId="448BB57A" w:rsidR="00C25F67" w:rsidRPr="00F8150D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386" w:type="dxa"/>
            <w:noWrap/>
          </w:tcPr>
          <w:p w14:paraId="3EBDD898" w14:textId="77777777" w:rsidR="00C25F67" w:rsidRPr="00DB4666" w:rsidRDefault="00C25F67" w:rsidP="00251F8A">
            <w:pPr>
              <w:rPr>
                <w:rFonts w:ascii="Times New Roman" w:hAnsi="Times New Roman" w:cs="Times New Roman"/>
                <w:bCs/>
              </w:rPr>
            </w:pPr>
            <w:r w:rsidRPr="00DB4666">
              <w:rPr>
                <w:rFonts w:ascii="Times New Roman" w:hAnsi="Times New Roman" w:cs="Times New Roman"/>
                <w:bCs/>
              </w:rPr>
              <w:t xml:space="preserve">Не </w:t>
            </w:r>
            <w:proofErr w:type="gramStart"/>
            <w:r w:rsidRPr="00DB4666">
              <w:rPr>
                <w:rFonts w:ascii="Times New Roman" w:hAnsi="Times New Roman" w:cs="Times New Roman"/>
                <w:bCs/>
              </w:rPr>
              <w:t>рекомендован</w:t>
            </w:r>
            <w:proofErr w:type="gramEnd"/>
            <w:r w:rsidRPr="00DB4666">
              <w:rPr>
                <w:rFonts w:ascii="Times New Roman" w:hAnsi="Times New Roman" w:cs="Times New Roman"/>
                <w:bCs/>
              </w:rPr>
              <w:t xml:space="preserve"> к зачислению на </w:t>
            </w:r>
          </w:p>
          <w:p w14:paraId="73C03BE9" w14:textId="147DB463" w:rsidR="00C25F67" w:rsidRPr="00F8150D" w:rsidRDefault="00C25F67" w:rsidP="009F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DB4666">
              <w:rPr>
                <w:rFonts w:ascii="Times New Roman" w:hAnsi="Times New Roman" w:cs="Times New Roman"/>
                <w:bCs/>
              </w:rPr>
              <w:t>П «</w:t>
            </w:r>
            <w:r>
              <w:rPr>
                <w:rFonts w:ascii="Times New Roman" w:hAnsi="Times New Roman" w:cs="Times New Roman"/>
                <w:bCs/>
              </w:rPr>
              <w:t>Народные инструменты</w:t>
            </w:r>
            <w:r w:rsidRPr="00DB4666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(гитара)</w:t>
            </w:r>
          </w:p>
        </w:tc>
      </w:tr>
      <w:tr w:rsidR="00C25F67" w:rsidRPr="005F6BAA" w14:paraId="5C0302F0" w14:textId="77777777" w:rsidTr="00F14ACF">
        <w:trPr>
          <w:trHeight w:val="583"/>
        </w:trPr>
        <w:tc>
          <w:tcPr>
            <w:tcW w:w="674" w:type="dxa"/>
            <w:noWrap/>
          </w:tcPr>
          <w:p w14:paraId="4B372E74" w14:textId="4C3C4666" w:rsidR="00C25F67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154" w:type="dxa"/>
            <w:noWrap/>
          </w:tcPr>
          <w:p w14:paraId="1EFDE82B" w14:textId="54848427" w:rsidR="00C25F67" w:rsidRPr="00481C19" w:rsidRDefault="00C25F67" w:rsidP="009F6D5D">
            <w:pPr>
              <w:rPr>
                <w:rFonts w:ascii="Times New Roman" w:hAnsi="Times New Roman" w:cs="Times New Roman"/>
                <w:sz w:val="24"/>
              </w:rPr>
            </w:pPr>
            <w:r w:rsidRPr="000B3AF8">
              <w:rPr>
                <w:rFonts w:ascii="Times New Roman" w:eastAsia="Calibri" w:hAnsi="Times New Roman" w:cs="Times New Roman"/>
                <w:sz w:val="24"/>
                <w:szCs w:val="24"/>
              </w:rPr>
              <w:t>Щербакова Василиса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асильевна</w:t>
            </w:r>
          </w:p>
        </w:tc>
        <w:tc>
          <w:tcPr>
            <w:tcW w:w="918" w:type="dxa"/>
            <w:noWrap/>
          </w:tcPr>
          <w:p w14:paraId="0DC06CCD" w14:textId="7ACEB18B" w:rsidR="00C25F67" w:rsidRPr="00EA01E2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noWrap/>
          </w:tcPr>
          <w:p w14:paraId="2A1AAA46" w14:textId="121EA112" w:rsidR="00C25F67" w:rsidRPr="009142B4" w:rsidRDefault="00C25F67" w:rsidP="009F6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t xml:space="preserve"> </w:t>
            </w:r>
            <w:r w:rsidRPr="00347514">
              <w:rPr>
                <w:rFonts w:ascii="Times New Roman" w:hAnsi="Times New Roman" w:cs="Times New Roman"/>
                <w:bCs/>
                <w:sz w:val="24"/>
                <w:szCs w:val="24"/>
              </w:rPr>
              <w:t>(гитара)</w:t>
            </w:r>
          </w:p>
        </w:tc>
      </w:tr>
      <w:tr w:rsidR="00C25F67" w:rsidRPr="005F6BAA" w14:paraId="27368795" w14:textId="77777777" w:rsidTr="00F14ACF">
        <w:trPr>
          <w:trHeight w:val="583"/>
        </w:trPr>
        <w:tc>
          <w:tcPr>
            <w:tcW w:w="674" w:type="dxa"/>
            <w:noWrap/>
          </w:tcPr>
          <w:p w14:paraId="6F53BACE" w14:textId="1472E504" w:rsidR="00C25F67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54" w:type="dxa"/>
            <w:noWrap/>
          </w:tcPr>
          <w:p w14:paraId="7A3261D3" w14:textId="0E7E119C" w:rsidR="00C25F67" w:rsidRPr="00481C19" w:rsidRDefault="00C25F67" w:rsidP="009F6D5D">
            <w:pPr>
              <w:rPr>
                <w:rFonts w:ascii="Times New Roman" w:hAnsi="Times New Roman" w:cs="Times New Roman"/>
                <w:sz w:val="24"/>
              </w:rPr>
            </w:pPr>
            <w:r w:rsidRPr="00C74FFA">
              <w:rPr>
                <w:rFonts w:ascii="Times New Roman" w:eastAsia="Calibri" w:hAnsi="Times New Roman" w:cs="Times New Roman"/>
                <w:sz w:val="24"/>
                <w:szCs w:val="28"/>
              </w:rPr>
              <w:t>Бохан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Дмитрий Юрьевич</w:t>
            </w:r>
          </w:p>
        </w:tc>
        <w:tc>
          <w:tcPr>
            <w:tcW w:w="918" w:type="dxa"/>
            <w:noWrap/>
          </w:tcPr>
          <w:p w14:paraId="79DFD88E" w14:textId="157648DE" w:rsidR="00C25F67" w:rsidRPr="00EA01E2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noWrap/>
          </w:tcPr>
          <w:p w14:paraId="1B83B800" w14:textId="40C467E0" w:rsidR="00C25F67" w:rsidRPr="009142B4" w:rsidRDefault="00C25F67" w:rsidP="009F6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t xml:space="preserve"> </w:t>
            </w:r>
            <w:r w:rsidRPr="00347514">
              <w:rPr>
                <w:rFonts w:ascii="Times New Roman" w:hAnsi="Times New Roman" w:cs="Times New Roman"/>
                <w:bCs/>
                <w:sz w:val="24"/>
                <w:szCs w:val="24"/>
              </w:rPr>
              <w:t>(гитара)</w:t>
            </w:r>
          </w:p>
        </w:tc>
      </w:tr>
      <w:tr w:rsidR="00C25F67" w:rsidRPr="005F6BAA" w14:paraId="54334E8C" w14:textId="77777777" w:rsidTr="00F14ACF">
        <w:trPr>
          <w:trHeight w:val="583"/>
        </w:trPr>
        <w:tc>
          <w:tcPr>
            <w:tcW w:w="674" w:type="dxa"/>
            <w:noWrap/>
          </w:tcPr>
          <w:p w14:paraId="7EB1EB26" w14:textId="72FA715E" w:rsidR="00C25F67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54" w:type="dxa"/>
            <w:noWrap/>
          </w:tcPr>
          <w:p w14:paraId="0A9706AC" w14:textId="35755C73" w:rsidR="00C25F67" w:rsidRPr="00481C19" w:rsidRDefault="00C25F67" w:rsidP="009F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7041">
              <w:rPr>
                <w:rFonts w:ascii="Times New Roman" w:eastAsia="Calibri" w:hAnsi="Times New Roman" w:cs="Times New Roman"/>
                <w:sz w:val="24"/>
                <w:szCs w:val="24"/>
              </w:rPr>
              <w:t>Златорунская</w:t>
            </w:r>
            <w:proofErr w:type="spellEnd"/>
            <w:r w:rsidRPr="009070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Васильевна</w:t>
            </w:r>
          </w:p>
        </w:tc>
        <w:tc>
          <w:tcPr>
            <w:tcW w:w="918" w:type="dxa"/>
            <w:noWrap/>
          </w:tcPr>
          <w:p w14:paraId="5EE79D52" w14:textId="72687639" w:rsidR="00C25F67" w:rsidRPr="00EA01E2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noWrap/>
          </w:tcPr>
          <w:p w14:paraId="768B2C66" w14:textId="3C1E4998" w:rsidR="00C25F67" w:rsidRPr="005F6BAA" w:rsidRDefault="00C25F67" w:rsidP="009F6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t xml:space="preserve"> </w:t>
            </w:r>
            <w:r w:rsidRPr="00347514">
              <w:rPr>
                <w:rFonts w:ascii="Times New Roman" w:hAnsi="Times New Roman" w:cs="Times New Roman"/>
                <w:bCs/>
                <w:sz w:val="24"/>
                <w:szCs w:val="24"/>
              </w:rPr>
              <w:t>(гитара)</w:t>
            </w:r>
          </w:p>
        </w:tc>
      </w:tr>
      <w:tr w:rsidR="00C25F67" w:rsidRPr="005F6BAA" w14:paraId="474CAB96" w14:textId="77777777" w:rsidTr="00F14ACF">
        <w:trPr>
          <w:trHeight w:val="583"/>
        </w:trPr>
        <w:tc>
          <w:tcPr>
            <w:tcW w:w="674" w:type="dxa"/>
            <w:noWrap/>
          </w:tcPr>
          <w:p w14:paraId="16F9DF88" w14:textId="0CDC144B" w:rsidR="00C25F67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54" w:type="dxa"/>
            <w:noWrap/>
          </w:tcPr>
          <w:p w14:paraId="0B012CCA" w14:textId="22A718B3" w:rsidR="00C25F67" w:rsidRPr="00907041" w:rsidRDefault="00C25F67" w:rsidP="009F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Ефимов Иван Андреевич</w:t>
            </w:r>
          </w:p>
        </w:tc>
        <w:tc>
          <w:tcPr>
            <w:tcW w:w="918" w:type="dxa"/>
            <w:noWrap/>
          </w:tcPr>
          <w:p w14:paraId="472006B1" w14:textId="7F6B549A" w:rsidR="00C25F67" w:rsidRPr="00EA01E2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noWrap/>
          </w:tcPr>
          <w:p w14:paraId="32AD8ED1" w14:textId="5FA74BDC" w:rsidR="00C25F67" w:rsidRPr="005F6BAA" w:rsidRDefault="00C25F67" w:rsidP="009F6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t xml:space="preserve"> </w:t>
            </w:r>
            <w:r w:rsidRPr="00347514">
              <w:rPr>
                <w:rFonts w:ascii="Times New Roman" w:hAnsi="Times New Roman" w:cs="Times New Roman"/>
                <w:bCs/>
                <w:sz w:val="24"/>
                <w:szCs w:val="24"/>
              </w:rPr>
              <w:t>(гитара)</w:t>
            </w:r>
          </w:p>
        </w:tc>
      </w:tr>
      <w:tr w:rsidR="00C25F67" w:rsidRPr="005F6BAA" w14:paraId="2EE888A8" w14:textId="77777777" w:rsidTr="00F14ACF">
        <w:trPr>
          <w:trHeight w:val="583"/>
        </w:trPr>
        <w:tc>
          <w:tcPr>
            <w:tcW w:w="674" w:type="dxa"/>
            <w:noWrap/>
          </w:tcPr>
          <w:p w14:paraId="202839F6" w14:textId="711F92C9" w:rsidR="00C25F67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54" w:type="dxa"/>
            <w:noWrap/>
          </w:tcPr>
          <w:p w14:paraId="4244519B" w14:textId="4890E2FB" w:rsidR="00C25F67" w:rsidRPr="00481C19" w:rsidRDefault="00C25F67" w:rsidP="009F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AF8">
              <w:rPr>
                <w:rFonts w:ascii="Times New Roman" w:eastAsia="Calibri" w:hAnsi="Times New Roman" w:cs="Times New Roman"/>
                <w:sz w:val="24"/>
                <w:szCs w:val="24"/>
              </w:rPr>
              <w:t>Куликова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София Андреевна</w:t>
            </w:r>
          </w:p>
        </w:tc>
        <w:tc>
          <w:tcPr>
            <w:tcW w:w="918" w:type="dxa"/>
            <w:noWrap/>
          </w:tcPr>
          <w:p w14:paraId="51FB8CD6" w14:textId="796087CE" w:rsidR="00C25F67" w:rsidRPr="00EA01E2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6" w:type="dxa"/>
            <w:noWrap/>
          </w:tcPr>
          <w:p w14:paraId="3A56CC4D" w14:textId="65E364F9" w:rsidR="00C25F67" w:rsidRPr="005F6BAA" w:rsidRDefault="00C25F67" w:rsidP="009F6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</w:t>
            </w:r>
            <w:proofErr w:type="gramStart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t xml:space="preserve"> </w:t>
            </w:r>
            <w:r w:rsidRPr="00347514">
              <w:rPr>
                <w:rFonts w:ascii="Times New Roman" w:hAnsi="Times New Roman" w:cs="Times New Roman"/>
                <w:bCs/>
                <w:sz w:val="24"/>
                <w:szCs w:val="24"/>
              </w:rPr>
              <w:t>(гитара)</w:t>
            </w:r>
          </w:p>
        </w:tc>
      </w:tr>
      <w:tr w:rsidR="00C25F67" w:rsidRPr="005F6BAA" w14:paraId="3FBE23E0" w14:textId="77777777" w:rsidTr="00F14ACF">
        <w:trPr>
          <w:trHeight w:val="583"/>
        </w:trPr>
        <w:tc>
          <w:tcPr>
            <w:tcW w:w="674" w:type="dxa"/>
            <w:noWrap/>
          </w:tcPr>
          <w:p w14:paraId="434984AC" w14:textId="6A9D731D" w:rsidR="00C25F67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54" w:type="dxa"/>
            <w:noWrap/>
          </w:tcPr>
          <w:p w14:paraId="76738C87" w14:textId="435CF81C" w:rsidR="00C25F67" w:rsidRPr="00481C19" w:rsidRDefault="00C25F67" w:rsidP="009F6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4086">
              <w:rPr>
                <w:rFonts w:ascii="Times New Roman" w:hAnsi="Times New Roman" w:cs="Times New Roman"/>
                <w:sz w:val="24"/>
                <w:szCs w:val="28"/>
              </w:rPr>
              <w:t>Глазунов Виктор Роман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ович</w:t>
            </w:r>
          </w:p>
        </w:tc>
        <w:tc>
          <w:tcPr>
            <w:tcW w:w="918" w:type="dxa"/>
            <w:noWrap/>
          </w:tcPr>
          <w:p w14:paraId="49E31346" w14:textId="60A717A5" w:rsidR="00C25F67" w:rsidRPr="00EA01E2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386" w:type="dxa"/>
            <w:noWrap/>
          </w:tcPr>
          <w:p w14:paraId="27674491" w14:textId="6C3B9635" w:rsidR="00C25F67" w:rsidRPr="005F6BAA" w:rsidRDefault="00C25F67" w:rsidP="009F6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Не рекомендован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инструменты</w:t>
            </w:r>
            <w:r w:rsidRPr="00176F6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t xml:space="preserve"> </w:t>
            </w:r>
            <w:r w:rsidRPr="00347514">
              <w:rPr>
                <w:rFonts w:ascii="Times New Roman" w:hAnsi="Times New Roman" w:cs="Times New Roman"/>
                <w:bCs/>
                <w:sz w:val="24"/>
                <w:szCs w:val="24"/>
              </w:rPr>
              <w:t>(гитара)</w:t>
            </w:r>
          </w:p>
        </w:tc>
      </w:tr>
      <w:tr w:rsidR="00C25F67" w:rsidRPr="005F6BAA" w14:paraId="4C0CEB81" w14:textId="77777777" w:rsidTr="00F14ACF">
        <w:trPr>
          <w:trHeight w:val="583"/>
        </w:trPr>
        <w:tc>
          <w:tcPr>
            <w:tcW w:w="674" w:type="dxa"/>
            <w:noWrap/>
          </w:tcPr>
          <w:p w14:paraId="78ACAFC0" w14:textId="40B6ADBE" w:rsidR="00C25F67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54" w:type="dxa"/>
            <w:noWrap/>
          </w:tcPr>
          <w:p w14:paraId="13DF5E93" w14:textId="7880CA44" w:rsidR="00C25F67" w:rsidRPr="000B3AF8" w:rsidRDefault="00C25F67" w:rsidP="009F6D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Русаков Егор Артемович</w:t>
            </w:r>
          </w:p>
        </w:tc>
        <w:tc>
          <w:tcPr>
            <w:tcW w:w="918" w:type="dxa"/>
            <w:noWrap/>
          </w:tcPr>
          <w:p w14:paraId="7B3BF0C2" w14:textId="7FDC9633" w:rsidR="00C25F67" w:rsidRPr="00EA01E2" w:rsidRDefault="00C25F67" w:rsidP="009F6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  <w:noWrap/>
          </w:tcPr>
          <w:p w14:paraId="45904DFE" w14:textId="4C7B1A56" w:rsidR="00C25F67" w:rsidRDefault="00C25F67" w:rsidP="009F6D5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14:paraId="0602ADA3" w14:textId="77777777" w:rsidR="00725232" w:rsidRPr="00725232" w:rsidRDefault="00725232" w:rsidP="00725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25232" w:rsidRPr="00725232" w:rsidSect="005469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BF"/>
    <w:rsid w:val="000274E4"/>
    <w:rsid w:val="000C2136"/>
    <w:rsid w:val="0011665C"/>
    <w:rsid w:val="0016491C"/>
    <w:rsid w:val="001C02FD"/>
    <w:rsid w:val="00202D1D"/>
    <w:rsid w:val="00222EDF"/>
    <w:rsid w:val="00236898"/>
    <w:rsid w:val="00285BF3"/>
    <w:rsid w:val="00310B16"/>
    <w:rsid w:val="00347514"/>
    <w:rsid w:val="00362A0E"/>
    <w:rsid w:val="0037237E"/>
    <w:rsid w:val="003A6A1B"/>
    <w:rsid w:val="003C6B4E"/>
    <w:rsid w:val="003F4E89"/>
    <w:rsid w:val="00452D36"/>
    <w:rsid w:val="00480B4C"/>
    <w:rsid w:val="00481C19"/>
    <w:rsid w:val="004913F5"/>
    <w:rsid w:val="00546903"/>
    <w:rsid w:val="0057243D"/>
    <w:rsid w:val="005957C3"/>
    <w:rsid w:val="005E6E6C"/>
    <w:rsid w:val="005F6BAA"/>
    <w:rsid w:val="0061520F"/>
    <w:rsid w:val="00676A91"/>
    <w:rsid w:val="006F20A5"/>
    <w:rsid w:val="00725232"/>
    <w:rsid w:val="0073503C"/>
    <w:rsid w:val="0074162F"/>
    <w:rsid w:val="0078429A"/>
    <w:rsid w:val="007F3F62"/>
    <w:rsid w:val="00864E98"/>
    <w:rsid w:val="008E1F24"/>
    <w:rsid w:val="008E2246"/>
    <w:rsid w:val="00907041"/>
    <w:rsid w:val="00941BD7"/>
    <w:rsid w:val="009A34A0"/>
    <w:rsid w:val="009B39AD"/>
    <w:rsid w:val="009B5A22"/>
    <w:rsid w:val="009C5DFD"/>
    <w:rsid w:val="009D2C5D"/>
    <w:rsid w:val="009E6887"/>
    <w:rsid w:val="009F6D5D"/>
    <w:rsid w:val="00A04870"/>
    <w:rsid w:val="00A15EA9"/>
    <w:rsid w:val="00A17029"/>
    <w:rsid w:val="00A8118A"/>
    <w:rsid w:val="00B47B7D"/>
    <w:rsid w:val="00B72905"/>
    <w:rsid w:val="00B76053"/>
    <w:rsid w:val="00BF1EBE"/>
    <w:rsid w:val="00C14E85"/>
    <w:rsid w:val="00C25F67"/>
    <w:rsid w:val="00C94D27"/>
    <w:rsid w:val="00CB0DB9"/>
    <w:rsid w:val="00CE27BB"/>
    <w:rsid w:val="00D1315E"/>
    <w:rsid w:val="00D50AD6"/>
    <w:rsid w:val="00D8776B"/>
    <w:rsid w:val="00D95AC5"/>
    <w:rsid w:val="00E450FC"/>
    <w:rsid w:val="00E73D9C"/>
    <w:rsid w:val="00E905F0"/>
    <w:rsid w:val="00EA01E2"/>
    <w:rsid w:val="00EA22A4"/>
    <w:rsid w:val="00EC7D1E"/>
    <w:rsid w:val="00F14ACF"/>
    <w:rsid w:val="00F600A0"/>
    <w:rsid w:val="00FA3D51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4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2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2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54</cp:revision>
  <cp:lastPrinted>2023-05-29T09:04:00Z</cp:lastPrinted>
  <dcterms:created xsi:type="dcterms:W3CDTF">2020-06-18T20:23:00Z</dcterms:created>
  <dcterms:modified xsi:type="dcterms:W3CDTF">2026-05-17T06:55:00Z</dcterms:modified>
</cp:coreProperties>
</file>