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0F51C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="00922BAA" w:rsidRPr="00922BAA">
        <w:rPr>
          <w:rFonts w:ascii="Times New Roman" w:hAnsi="Times New Roman" w:cs="Times New Roman"/>
          <w:sz w:val="28"/>
          <w:szCs w:val="28"/>
        </w:rPr>
        <w:t xml:space="preserve">«Духовые и ударные инструменты» 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 w:rsidR="00C204A9">
        <w:rPr>
          <w:rFonts w:ascii="Times New Roman" w:hAnsi="Times New Roman" w:cs="Times New Roman"/>
          <w:sz w:val="28"/>
          <w:szCs w:val="28"/>
        </w:rPr>
        <w:t>флейта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233823B7" w14:textId="2EA64537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F7073D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2509C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EF10C" w14:textId="77777777" w:rsidR="00F5480B" w:rsidRPr="00442F2A" w:rsidRDefault="00F5480B" w:rsidP="00BA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67522A0E" w14:textId="77777777" w:rsidR="00F5480B" w:rsidRDefault="00F5480B" w:rsidP="00F548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674"/>
        <w:gridCol w:w="2871"/>
        <w:gridCol w:w="992"/>
        <w:gridCol w:w="5528"/>
      </w:tblGrid>
      <w:tr w:rsidR="00695902" w:rsidRPr="00C204A9" w14:paraId="15C15B10" w14:textId="77777777" w:rsidTr="00A53149">
        <w:trPr>
          <w:trHeight w:val="733"/>
        </w:trPr>
        <w:tc>
          <w:tcPr>
            <w:tcW w:w="674" w:type="dxa"/>
            <w:noWrap/>
            <w:hideMark/>
          </w:tcPr>
          <w:p w14:paraId="30920BF4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71" w:type="dxa"/>
            <w:noWrap/>
            <w:hideMark/>
          </w:tcPr>
          <w:p w14:paraId="6DE1656E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92" w:type="dxa"/>
            <w:hideMark/>
          </w:tcPr>
          <w:p w14:paraId="7AFD2C56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528" w:type="dxa"/>
          </w:tcPr>
          <w:p w14:paraId="5D9AD75A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14:paraId="18447821" w14:textId="77777777" w:rsidR="00695902" w:rsidRPr="00B31271" w:rsidRDefault="00695902" w:rsidP="009B2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27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160944" w:rsidRPr="00C204A9" w14:paraId="797A35F3" w14:textId="77777777" w:rsidTr="00A53149">
        <w:trPr>
          <w:trHeight w:val="649"/>
        </w:trPr>
        <w:tc>
          <w:tcPr>
            <w:tcW w:w="674" w:type="dxa"/>
            <w:noWrap/>
          </w:tcPr>
          <w:p w14:paraId="35CF3CD2" w14:textId="77777777" w:rsidR="00160944" w:rsidRPr="00B31271" w:rsidRDefault="00160944" w:rsidP="0016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1" w:type="dxa"/>
            <w:noWrap/>
          </w:tcPr>
          <w:p w14:paraId="6A5D0D1E" w14:textId="5184A169" w:rsidR="00160944" w:rsidRPr="00331ED6" w:rsidRDefault="00160944" w:rsidP="0016094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Боднарюк</w:t>
            </w:r>
            <w:proofErr w:type="spellEnd"/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Ксения Михайловна</w:t>
            </w:r>
          </w:p>
        </w:tc>
        <w:tc>
          <w:tcPr>
            <w:tcW w:w="992" w:type="dxa"/>
          </w:tcPr>
          <w:p w14:paraId="0ECD2705" w14:textId="77777777" w:rsidR="00160944" w:rsidRPr="00331ED6" w:rsidRDefault="00160944" w:rsidP="001609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528" w:type="dxa"/>
          </w:tcPr>
          <w:p w14:paraId="1E107C38" w14:textId="605CBC98" w:rsidR="00160944" w:rsidRPr="00331ED6" w:rsidRDefault="00160944" w:rsidP="001609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(флейта)</w:t>
            </w:r>
          </w:p>
        </w:tc>
      </w:tr>
      <w:tr w:rsidR="00160944" w:rsidRPr="00C204A9" w14:paraId="12A80630" w14:textId="77777777" w:rsidTr="00A53149">
        <w:trPr>
          <w:trHeight w:val="559"/>
        </w:trPr>
        <w:tc>
          <w:tcPr>
            <w:tcW w:w="674" w:type="dxa"/>
            <w:noWrap/>
          </w:tcPr>
          <w:p w14:paraId="01953F90" w14:textId="43CDA4EB" w:rsidR="00160944" w:rsidRDefault="00160944" w:rsidP="0016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1" w:type="dxa"/>
            <w:noWrap/>
          </w:tcPr>
          <w:p w14:paraId="55B439B3" w14:textId="3557ECFD" w:rsidR="00160944" w:rsidRPr="00331ED6" w:rsidRDefault="00160944" w:rsidP="00160944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proofErr w:type="spellStart"/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Михаленкова</w:t>
            </w:r>
            <w:proofErr w:type="spellEnd"/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Евдокия Егоровна</w:t>
            </w:r>
          </w:p>
        </w:tc>
        <w:tc>
          <w:tcPr>
            <w:tcW w:w="992" w:type="dxa"/>
          </w:tcPr>
          <w:p w14:paraId="7E165F51" w14:textId="51EF43E9" w:rsidR="00160944" w:rsidRPr="00331ED6" w:rsidRDefault="00331ED6" w:rsidP="001609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5528" w:type="dxa"/>
          </w:tcPr>
          <w:p w14:paraId="3B53A32F" w14:textId="60BBFB11" w:rsidR="00160944" w:rsidRPr="00331ED6" w:rsidRDefault="00160944" w:rsidP="001609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(флейта)</w:t>
            </w:r>
          </w:p>
        </w:tc>
      </w:tr>
      <w:tr w:rsidR="00331ED6" w:rsidRPr="00C204A9" w14:paraId="44598E12" w14:textId="77777777" w:rsidTr="00A53149">
        <w:trPr>
          <w:trHeight w:val="559"/>
        </w:trPr>
        <w:tc>
          <w:tcPr>
            <w:tcW w:w="674" w:type="dxa"/>
            <w:noWrap/>
          </w:tcPr>
          <w:p w14:paraId="7C158197" w14:textId="27460722" w:rsid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1" w:type="dxa"/>
            <w:noWrap/>
          </w:tcPr>
          <w:p w14:paraId="6019701F" w14:textId="69D330B0" w:rsidR="00331ED6" w:rsidRPr="00331ED6" w:rsidRDefault="00331ED6" w:rsidP="00331ED6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Скударнов</w:t>
            </w:r>
            <w:proofErr w:type="spellEnd"/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Андрей Павлович</w:t>
            </w:r>
          </w:p>
        </w:tc>
        <w:tc>
          <w:tcPr>
            <w:tcW w:w="992" w:type="dxa"/>
          </w:tcPr>
          <w:p w14:paraId="4AEF2F40" w14:textId="67391016" w:rsidR="00331ED6" w:rsidRP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5528" w:type="dxa"/>
          </w:tcPr>
          <w:p w14:paraId="54F489DC" w14:textId="1F45E4C2" w:rsidR="00331ED6" w:rsidRP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(флейта)</w:t>
            </w:r>
          </w:p>
        </w:tc>
      </w:tr>
      <w:tr w:rsidR="00331ED6" w:rsidRPr="00C204A9" w14:paraId="1A6DD715" w14:textId="77777777" w:rsidTr="00A53149">
        <w:trPr>
          <w:trHeight w:val="559"/>
        </w:trPr>
        <w:tc>
          <w:tcPr>
            <w:tcW w:w="674" w:type="dxa"/>
            <w:noWrap/>
          </w:tcPr>
          <w:p w14:paraId="28AE97C8" w14:textId="448C7180" w:rsid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1" w:type="dxa"/>
            <w:noWrap/>
          </w:tcPr>
          <w:p w14:paraId="4D01AD7F" w14:textId="57659681" w:rsidR="00331ED6" w:rsidRPr="00331ED6" w:rsidRDefault="00331ED6" w:rsidP="00331ED6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Тимошенко Варвара Игнатьевна</w:t>
            </w:r>
          </w:p>
        </w:tc>
        <w:tc>
          <w:tcPr>
            <w:tcW w:w="992" w:type="dxa"/>
          </w:tcPr>
          <w:p w14:paraId="5469B2CF" w14:textId="3B2D7A4C" w:rsidR="00331ED6" w:rsidRP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</w:p>
        </w:tc>
        <w:tc>
          <w:tcPr>
            <w:tcW w:w="5528" w:type="dxa"/>
          </w:tcPr>
          <w:p w14:paraId="75FD8896" w14:textId="47A88A7B" w:rsidR="00331ED6" w:rsidRP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1ED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(флейта)</w:t>
            </w:r>
          </w:p>
        </w:tc>
      </w:tr>
      <w:tr w:rsidR="00331ED6" w:rsidRPr="00C204A9" w14:paraId="709C84B5" w14:textId="77777777" w:rsidTr="00A53149">
        <w:trPr>
          <w:trHeight w:val="559"/>
        </w:trPr>
        <w:tc>
          <w:tcPr>
            <w:tcW w:w="674" w:type="dxa"/>
            <w:noWrap/>
          </w:tcPr>
          <w:p w14:paraId="37AD6802" w14:textId="5AEB26A5" w:rsid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1" w:type="dxa"/>
            <w:noWrap/>
          </w:tcPr>
          <w:p w14:paraId="127BE5CD" w14:textId="6AB5B3D3" w:rsidR="00331ED6" w:rsidRPr="006F4A49" w:rsidRDefault="00331ED6" w:rsidP="00331E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>Садык</w:t>
            </w:r>
            <w:proofErr w:type="spellEnd"/>
            <w:r w:rsidRPr="002F40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Ванесса Ивановна</w:t>
            </w:r>
          </w:p>
        </w:tc>
        <w:tc>
          <w:tcPr>
            <w:tcW w:w="992" w:type="dxa"/>
          </w:tcPr>
          <w:p w14:paraId="362BB17B" w14:textId="57C0875C" w:rsidR="00331ED6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14:paraId="45448484" w14:textId="4E89B8B6" w:rsidR="00331ED6" w:rsidRPr="005B380B" w:rsidRDefault="00331ED6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215">
              <w:rPr>
                <w:rFonts w:ascii="Times New Roman" w:hAnsi="Times New Roman" w:cs="Times New Roman"/>
                <w:b/>
                <w:sz w:val="24"/>
                <w:szCs w:val="24"/>
              </w:rPr>
              <w:t>кандидатом</w:t>
            </w:r>
            <w:r w:rsidRPr="002A73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7E104E" w:rsidRPr="00C204A9" w14:paraId="30B24054" w14:textId="77777777" w:rsidTr="00A53149">
        <w:trPr>
          <w:trHeight w:val="559"/>
        </w:trPr>
        <w:tc>
          <w:tcPr>
            <w:tcW w:w="674" w:type="dxa"/>
            <w:noWrap/>
          </w:tcPr>
          <w:p w14:paraId="78D2D617" w14:textId="7602BDDF" w:rsidR="007E104E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1" w:type="dxa"/>
            <w:noWrap/>
          </w:tcPr>
          <w:p w14:paraId="4B6C343B" w14:textId="6BAEB1D0" w:rsidR="007E104E" w:rsidRPr="002F40BD" w:rsidRDefault="007E104E" w:rsidP="00331E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04E">
              <w:rPr>
                <w:rFonts w:ascii="Times New Roman" w:eastAsia="Calibri" w:hAnsi="Times New Roman" w:cs="Times New Roman"/>
                <w:sz w:val="24"/>
                <w:szCs w:val="24"/>
              </w:rPr>
              <w:t>Шмидт Алина Альбертовна</w:t>
            </w:r>
          </w:p>
        </w:tc>
        <w:tc>
          <w:tcPr>
            <w:tcW w:w="992" w:type="dxa"/>
          </w:tcPr>
          <w:p w14:paraId="111C894A" w14:textId="1CEF230F" w:rsidR="007E104E" w:rsidRPr="007B71D9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14:paraId="0ECB84CC" w14:textId="0A06D08E" w:rsidR="007E104E" w:rsidRPr="002A73BB" w:rsidRDefault="007E104E" w:rsidP="00331E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3ACE"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инструменты» (виолончель)</w:t>
            </w:r>
          </w:p>
        </w:tc>
      </w:tr>
      <w:bookmarkEnd w:id="0"/>
      <w:tr w:rsidR="007E104E" w:rsidRPr="00C204A9" w14:paraId="38AD923F" w14:textId="77777777" w:rsidTr="00A53149">
        <w:trPr>
          <w:trHeight w:val="567"/>
        </w:trPr>
        <w:tc>
          <w:tcPr>
            <w:tcW w:w="674" w:type="dxa"/>
            <w:noWrap/>
          </w:tcPr>
          <w:p w14:paraId="7EF29CF1" w14:textId="0BEB7D1D" w:rsidR="007E104E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1" w:type="dxa"/>
            <w:noWrap/>
          </w:tcPr>
          <w:p w14:paraId="3C7BC542" w14:textId="319DAD1E" w:rsidR="007E104E" w:rsidRPr="0055000A" w:rsidRDefault="007E104E" w:rsidP="00331E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0944">
              <w:rPr>
                <w:rFonts w:ascii="Times New Roman" w:hAnsi="Times New Roman" w:cs="Times New Roman"/>
                <w:sz w:val="24"/>
                <w:szCs w:val="28"/>
              </w:rPr>
              <w:t>Оковина</w:t>
            </w:r>
            <w:proofErr w:type="spellEnd"/>
            <w:r w:rsidRPr="00160944">
              <w:rPr>
                <w:rFonts w:ascii="Times New Roman" w:hAnsi="Times New Roman" w:cs="Times New Roman"/>
                <w:sz w:val="24"/>
                <w:szCs w:val="28"/>
              </w:rPr>
              <w:t xml:space="preserve"> Алиса Евгеньевна</w:t>
            </w:r>
          </w:p>
        </w:tc>
        <w:tc>
          <w:tcPr>
            <w:tcW w:w="992" w:type="dxa"/>
          </w:tcPr>
          <w:p w14:paraId="734B4A9E" w14:textId="090715A5" w:rsidR="007E104E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2A7A80D7" w14:textId="6FD601D4" w:rsidR="007E104E" w:rsidRDefault="007E104E" w:rsidP="00331ED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  <w:tr w:rsidR="007E104E" w:rsidRPr="00C204A9" w14:paraId="1D665CD7" w14:textId="77777777" w:rsidTr="00A53149">
        <w:trPr>
          <w:trHeight w:val="547"/>
        </w:trPr>
        <w:tc>
          <w:tcPr>
            <w:tcW w:w="674" w:type="dxa"/>
            <w:noWrap/>
          </w:tcPr>
          <w:p w14:paraId="6E2C1AAF" w14:textId="7556C1AD" w:rsidR="007E104E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1" w:type="dxa"/>
            <w:noWrap/>
          </w:tcPr>
          <w:p w14:paraId="2D08AD6D" w14:textId="00110646" w:rsidR="007E104E" w:rsidRPr="0055000A" w:rsidRDefault="007E104E" w:rsidP="00331E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0944">
              <w:rPr>
                <w:rFonts w:ascii="Times New Roman" w:hAnsi="Times New Roman" w:cs="Times New Roman"/>
                <w:sz w:val="24"/>
                <w:szCs w:val="28"/>
              </w:rPr>
              <w:t>Ливенцова</w:t>
            </w:r>
            <w:proofErr w:type="spellEnd"/>
            <w:r w:rsidRPr="00160944">
              <w:rPr>
                <w:rFonts w:ascii="Times New Roman" w:hAnsi="Times New Roman" w:cs="Times New Roman"/>
                <w:sz w:val="24"/>
                <w:szCs w:val="28"/>
              </w:rPr>
              <w:t xml:space="preserve"> Арина Алексеевна</w:t>
            </w:r>
          </w:p>
        </w:tc>
        <w:tc>
          <w:tcPr>
            <w:tcW w:w="992" w:type="dxa"/>
          </w:tcPr>
          <w:p w14:paraId="40F20032" w14:textId="282A6068" w:rsidR="007E104E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1EFE5096" w14:textId="7CC1395D" w:rsidR="007E104E" w:rsidRPr="005B380B" w:rsidRDefault="007E104E" w:rsidP="00331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08ED74D8" w14:textId="77777777" w:rsidR="00D34AC1" w:rsidRPr="00695902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95902" w:rsidSect="00A531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76716"/>
    <w:rsid w:val="00160944"/>
    <w:rsid w:val="001A227A"/>
    <w:rsid w:val="001C3B48"/>
    <w:rsid w:val="001C4215"/>
    <w:rsid w:val="002A197E"/>
    <w:rsid w:val="002A3F8F"/>
    <w:rsid w:val="00313005"/>
    <w:rsid w:val="00326EAF"/>
    <w:rsid w:val="00331ED6"/>
    <w:rsid w:val="00342097"/>
    <w:rsid w:val="003C44E0"/>
    <w:rsid w:val="003C7B4F"/>
    <w:rsid w:val="00420689"/>
    <w:rsid w:val="00495A42"/>
    <w:rsid w:val="00500716"/>
    <w:rsid w:val="0055000A"/>
    <w:rsid w:val="005B15E1"/>
    <w:rsid w:val="005B380B"/>
    <w:rsid w:val="00603A54"/>
    <w:rsid w:val="00615ADF"/>
    <w:rsid w:val="00645127"/>
    <w:rsid w:val="00682B0B"/>
    <w:rsid w:val="00695902"/>
    <w:rsid w:val="006F20A5"/>
    <w:rsid w:val="00717109"/>
    <w:rsid w:val="0073500E"/>
    <w:rsid w:val="007E0CBC"/>
    <w:rsid w:val="007E104E"/>
    <w:rsid w:val="008D6049"/>
    <w:rsid w:val="00922BAA"/>
    <w:rsid w:val="0092509C"/>
    <w:rsid w:val="00973C54"/>
    <w:rsid w:val="009A6229"/>
    <w:rsid w:val="009B257E"/>
    <w:rsid w:val="009C6A56"/>
    <w:rsid w:val="009F22EB"/>
    <w:rsid w:val="00A53149"/>
    <w:rsid w:val="00A840D9"/>
    <w:rsid w:val="00AD0327"/>
    <w:rsid w:val="00B31271"/>
    <w:rsid w:val="00B52B21"/>
    <w:rsid w:val="00B54C67"/>
    <w:rsid w:val="00B94770"/>
    <w:rsid w:val="00C204A9"/>
    <w:rsid w:val="00C37F06"/>
    <w:rsid w:val="00C62DA7"/>
    <w:rsid w:val="00CB0A6D"/>
    <w:rsid w:val="00CB7EF9"/>
    <w:rsid w:val="00D276B7"/>
    <w:rsid w:val="00D34AC1"/>
    <w:rsid w:val="00D55C1F"/>
    <w:rsid w:val="00D9256C"/>
    <w:rsid w:val="00DD2704"/>
    <w:rsid w:val="00E22172"/>
    <w:rsid w:val="00F5480B"/>
    <w:rsid w:val="00F7073D"/>
    <w:rsid w:val="00F77166"/>
    <w:rsid w:val="00F8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7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2020-06-18T20:01:00Z</dcterms:created>
  <dcterms:modified xsi:type="dcterms:W3CDTF">2026-05-16T14:28:00Z</dcterms:modified>
</cp:coreProperties>
</file>