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0DD8B" w14:textId="77777777" w:rsidR="000D3FBD" w:rsidRPr="003A6FB7" w:rsidRDefault="000D3FBD" w:rsidP="000D3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6FB7">
        <w:rPr>
          <w:rFonts w:ascii="Times New Roman" w:hAnsi="Times New Roman" w:cs="Times New Roman"/>
          <w:sz w:val="24"/>
          <w:szCs w:val="24"/>
        </w:rPr>
        <w:t>Рейтинг баллов ОП «Сольное пение»</w:t>
      </w:r>
      <w:r w:rsidR="00225050" w:rsidRPr="003A6FB7">
        <w:rPr>
          <w:rFonts w:ascii="Times New Roman" w:hAnsi="Times New Roman" w:cs="Times New Roman"/>
          <w:sz w:val="24"/>
          <w:szCs w:val="24"/>
        </w:rPr>
        <w:t xml:space="preserve"> (академическое)</w:t>
      </w:r>
    </w:p>
    <w:p w14:paraId="03AFC5D0" w14:textId="386C22B2" w:rsidR="003B66A2" w:rsidRPr="006656D0" w:rsidRDefault="002C2997" w:rsidP="000D3F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2997">
        <w:rPr>
          <w:rFonts w:ascii="Times New Roman" w:hAnsi="Times New Roman" w:cs="Times New Roman"/>
          <w:sz w:val="24"/>
          <w:szCs w:val="24"/>
        </w:rPr>
        <w:t xml:space="preserve">Проходной балл: 18. </w:t>
      </w:r>
      <w:r w:rsidR="000D3FBD" w:rsidRPr="006656D0">
        <w:rPr>
          <w:rFonts w:ascii="Times New Roman" w:hAnsi="Times New Roman" w:cs="Times New Roman"/>
          <w:sz w:val="24"/>
          <w:szCs w:val="24"/>
        </w:rPr>
        <w:t xml:space="preserve">Плановые цифры приема: </w:t>
      </w:r>
      <w:r w:rsidR="0097136E">
        <w:rPr>
          <w:rFonts w:ascii="Times New Roman" w:hAnsi="Times New Roman" w:cs="Times New Roman"/>
          <w:sz w:val="24"/>
          <w:szCs w:val="24"/>
        </w:rPr>
        <w:t>5</w:t>
      </w:r>
      <w:r w:rsidR="00703214" w:rsidRPr="006656D0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14:paraId="05C31657" w14:textId="77777777" w:rsidR="00D41028" w:rsidRPr="00442F2A" w:rsidRDefault="00D41028" w:rsidP="00D410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14:paraId="283CC20D" w14:textId="77777777" w:rsidR="00D41028" w:rsidRDefault="00D41028" w:rsidP="00D410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сентября). Собрание родителей для поступивших в 1 класс 31 августа (понедельник) в 18.00 (время и дата предварительное)</w:t>
      </w:r>
    </w:p>
    <w:p w14:paraId="7E7E87A5" w14:textId="77777777" w:rsidR="00CD1A50" w:rsidRPr="0097136E" w:rsidRDefault="00CD1A50" w:rsidP="009713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10490" w:type="dxa"/>
        <w:tblInd w:w="-116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992"/>
        <w:gridCol w:w="5103"/>
      </w:tblGrid>
      <w:tr w:rsidR="00DE0133" w:rsidRPr="003A6FB7" w14:paraId="25B50A0B" w14:textId="77777777" w:rsidTr="00992CC8">
        <w:trPr>
          <w:trHeight w:val="900"/>
        </w:trPr>
        <w:tc>
          <w:tcPr>
            <w:tcW w:w="567" w:type="dxa"/>
            <w:shd w:val="clear" w:color="auto" w:fill="FFFFFF" w:themeFill="background1"/>
            <w:noWrap/>
            <w:hideMark/>
          </w:tcPr>
          <w:p w14:paraId="77F4BF00" w14:textId="77777777" w:rsidR="00DE0133" w:rsidRPr="003A6FB7" w:rsidRDefault="00DE0133" w:rsidP="000D3FBD">
            <w:pPr>
              <w:jc w:val="center"/>
              <w:rPr>
                <w:rFonts w:ascii="Times New Roman" w:hAnsi="Times New Roman" w:cs="Times New Roman"/>
              </w:rPr>
            </w:pPr>
            <w:r w:rsidRPr="003A6FB7">
              <w:rPr>
                <w:rFonts w:ascii="Times New Roman" w:hAnsi="Times New Roman" w:cs="Times New Roman"/>
              </w:rPr>
              <w:t>№№ </w:t>
            </w:r>
          </w:p>
        </w:tc>
        <w:tc>
          <w:tcPr>
            <w:tcW w:w="3828" w:type="dxa"/>
            <w:shd w:val="clear" w:color="auto" w:fill="FFFFFF" w:themeFill="background1"/>
            <w:noWrap/>
            <w:hideMark/>
          </w:tcPr>
          <w:p w14:paraId="03505678" w14:textId="77777777" w:rsidR="00DE0133" w:rsidRPr="003A6FB7" w:rsidRDefault="00DE0133" w:rsidP="000D3FBD">
            <w:pPr>
              <w:jc w:val="center"/>
              <w:rPr>
                <w:rFonts w:ascii="Times New Roman" w:hAnsi="Times New Roman" w:cs="Times New Roman"/>
              </w:rPr>
            </w:pPr>
            <w:r w:rsidRPr="003A6FB7">
              <w:rPr>
                <w:rFonts w:ascii="Times New Roman" w:hAnsi="Times New Roman" w:cs="Times New Roman"/>
              </w:rPr>
              <w:t>Фамилия ребенка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C11E9A0" w14:textId="77777777" w:rsidR="00DE0133" w:rsidRPr="003A6FB7" w:rsidRDefault="00DE0133" w:rsidP="000D3F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5103" w:type="dxa"/>
            <w:shd w:val="clear" w:color="auto" w:fill="FFFFFF" w:themeFill="background1"/>
          </w:tcPr>
          <w:p w14:paraId="163C632A" w14:textId="77777777" w:rsidR="00DE0133" w:rsidRPr="003A6FB7" w:rsidRDefault="00DE0133" w:rsidP="005411C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A6FB7">
              <w:rPr>
                <w:rFonts w:ascii="Times New Roman" w:hAnsi="Times New Roman" w:cs="Times New Roman"/>
                <w:bCs/>
              </w:rPr>
              <w:t>Решение комиссии</w:t>
            </w:r>
          </w:p>
        </w:tc>
      </w:tr>
      <w:tr w:rsidR="008324A2" w:rsidRPr="003A6FB7" w14:paraId="39BE6F30" w14:textId="77777777" w:rsidTr="00A05644">
        <w:trPr>
          <w:trHeight w:val="501"/>
        </w:trPr>
        <w:tc>
          <w:tcPr>
            <w:tcW w:w="567" w:type="dxa"/>
            <w:shd w:val="clear" w:color="auto" w:fill="FFFFFF" w:themeFill="background1"/>
            <w:noWrap/>
          </w:tcPr>
          <w:p w14:paraId="7CE671B1" w14:textId="13783DE8" w:rsidR="008324A2" w:rsidRPr="003A6FB7" w:rsidRDefault="008324A2" w:rsidP="0083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  <w:noWrap/>
          </w:tcPr>
          <w:p w14:paraId="2FA495D4" w14:textId="2A438FE9" w:rsidR="008324A2" w:rsidRPr="00294E0B" w:rsidRDefault="008324A2" w:rsidP="008324A2">
            <w:pPr>
              <w:rPr>
                <w:rFonts w:ascii="Times New Roman" w:hAnsi="Times New Roman" w:cs="Times New Roman"/>
                <w:highlight w:val="green"/>
              </w:rPr>
            </w:pPr>
            <w:r w:rsidRPr="00294E0B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Каспарова София </w:t>
            </w:r>
            <w:proofErr w:type="spellStart"/>
            <w:r w:rsidRPr="00294E0B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Карэновна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5814A9AD" w14:textId="05E1ECE6" w:rsidR="008324A2" w:rsidRPr="00294E0B" w:rsidRDefault="008324A2" w:rsidP="008324A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94E0B">
              <w:rPr>
                <w:rFonts w:ascii="Times New Roman" w:hAnsi="Times New Roman" w:cs="Times New Roman"/>
                <w:highlight w:val="green"/>
              </w:rPr>
              <w:t>30</w:t>
            </w:r>
          </w:p>
        </w:tc>
        <w:tc>
          <w:tcPr>
            <w:tcW w:w="5103" w:type="dxa"/>
            <w:shd w:val="clear" w:color="auto" w:fill="FFFFFF" w:themeFill="background1"/>
          </w:tcPr>
          <w:p w14:paraId="2BBE2C83" w14:textId="4749E36F" w:rsidR="008324A2" w:rsidRPr="00294E0B" w:rsidRDefault="008324A2" w:rsidP="008324A2">
            <w:pPr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r w:rsidRPr="00294E0B">
              <w:rPr>
                <w:rFonts w:ascii="Times New Roman" w:hAnsi="Times New Roman" w:cs="Times New Roman"/>
                <w:bCs/>
                <w:highlight w:val="green"/>
              </w:rPr>
              <w:t>Рекомендован к зачислению на ОП «Сольное пение» (академическое)</w:t>
            </w:r>
          </w:p>
        </w:tc>
      </w:tr>
      <w:tr w:rsidR="008324A2" w:rsidRPr="003A6FB7" w14:paraId="00357735" w14:textId="77777777" w:rsidTr="00271DE3">
        <w:trPr>
          <w:trHeight w:val="567"/>
        </w:trPr>
        <w:tc>
          <w:tcPr>
            <w:tcW w:w="567" w:type="dxa"/>
            <w:shd w:val="clear" w:color="auto" w:fill="FFFFFF" w:themeFill="background1"/>
            <w:noWrap/>
          </w:tcPr>
          <w:p w14:paraId="6CB1A1A4" w14:textId="06EB9825" w:rsidR="008324A2" w:rsidRPr="003A6FB7" w:rsidRDefault="008324A2" w:rsidP="0083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8" w:type="dxa"/>
            <w:noWrap/>
          </w:tcPr>
          <w:p w14:paraId="75930431" w14:textId="4219B39B" w:rsidR="008324A2" w:rsidRPr="00294E0B" w:rsidRDefault="008324A2" w:rsidP="008324A2">
            <w:pPr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294E0B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Мишина Аксинья Николаевна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2414B022" w14:textId="4D4A7DEA" w:rsidR="008324A2" w:rsidRPr="00294E0B" w:rsidRDefault="008324A2" w:rsidP="008324A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94E0B">
              <w:rPr>
                <w:rFonts w:ascii="Times New Roman" w:hAnsi="Times New Roman" w:cs="Times New Roman"/>
                <w:highlight w:val="green"/>
              </w:rPr>
              <w:t>30</w:t>
            </w:r>
          </w:p>
        </w:tc>
        <w:tc>
          <w:tcPr>
            <w:tcW w:w="5103" w:type="dxa"/>
            <w:shd w:val="clear" w:color="auto" w:fill="FFFFFF" w:themeFill="background1"/>
          </w:tcPr>
          <w:p w14:paraId="48B5C438" w14:textId="3DCD47A2" w:rsidR="008324A2" w:rsidRPr="00294E0B" w:rsidRDefault="008324A2" w:rsidP="008324A2">
            <w:pPr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r w:rsidRPr="00294E0B">
              <w:rPr>
                <w:rFonts w:ascii="Times New Roman" w:hAnsi="Times New Roman" w:cs="Times New Roman"/>
                <w:bCs/>
                <w:highlight w:val="green"/>
              </w:rPr>
              <w:t>Рекомендован к зачислению на ОП «Сольное пение» (академическое)</w:t>
            </w:r>
          </w:p>
        </w:tc>
      </w:tr>
      <w:tr w:rsidR="008324A2" w:rsidRPr="003A6FB7" w14:paraId="765C0D60" w14:textId="77777777" w:rsidTr="00271DE3">
        <w:trPr>
          <w:trHeight w:val="406"/>
        </w:trPr>
        <w:tc>
          <w:tcPr>
            <w:tcW w:w="567" w:type="dxa"/>
            <w:shd w:val="clear" w:color="auto" w:fill="FFFFFF" w:themeFill="background1"/>
            <w:noWrap/>
          </w:tcPr>
          <w:p w14:paraId="06DC93F1" w14:textId="17387306" w:rsidR="008324A2" w:rsidRPr="003A6FB7" w:rsidRDefault="008324A2" w:rsidP="008324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8" w:type="dxa"/>
            <w:noWrap/>
          </w:tcPr>
          <w:p w14:paraId="57243E8B" w14:textId="2212036F" w:rsidR="008324A2" w:rsidRPr="00294E0B" w:rsidRDefault="008324A2" w:rsidP="008324A2">
            <w:pPr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294E0B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Маргулис </w:t>
            </w:r>
            <w:proofErr w:type="spellStart"/>
            <w:r w:rsidRPr="00294E0B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Мелания</w:t>
            </w:r>
            <w:proofErr w:type="spellEnd"/>
            <w:r w:rsidRPr="00294E0B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Леонидовна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24804AF7" w14:textId="4B6CFE57" w:rsidR="008324A2" w:rsidRPr="00294E0B" w:rsidRDefault="008324A2" w:rsidP="008324A2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94E0B">
              <w:rPr>
                <w:rFonts w:ascii="Times New Roman" w:hAnsi="Times New Roman" w:cs="Times New Roman"/>
                <w:highlight w:val="green"/>
              </w:rPr>
              <w:t>30</w:t>
            </w:r>
          </w:p>
        </w:tc>
        <w:tc>
          <w:tcPr>
            <w:tcW w:w="5103" w:type="dxa"/>
            <w:shd w:val="clear" w:color="auto" w:fill="FFFFFF" w:themeFill="background1"/>
            <w:vAlign w:val="bottom"/>
          </w:tcPr>
          <w:p w14:paraId="68C8B1DB" w14:textId="77375C32" w:rsidR="008324A2" w:rsidRPr="00294E0B" w:rsidRDefault="008324A2" w:rsidP="008324A2">
            <w:pPr>
              <w:jc w:val="center"/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294E0B">
              <w:rPr>
                <w:rFonts w:ascii="Times New Roman" w:hAnsi="Times New Roman" w:cs="Times New Roman"/>
                <w:color w:val="000000"/>
                <w:highlight w:val="green"/>
              </w:rPr>
              <w:t>Рекомендован к зачислению на ОП «Сольное пение» (академическое)</w:t>
            </w:r>
          </w:p>
        </w:tc>
      </w:tr>
      <w:tr w:rsidR="00DB4666" w:rsidRPr="003A6FB7" w14:paraId="65A20247" w14:textId="77777777" w:rsidTr="00BD3CD1">
        <w:trPr>
          <w:trHeight w:val="453"/>
        </w:trPr>
        <w:tc>
          <w:tcPr>
            <w:tcW w:w="567" w:type="dxa"/>
            <w:shd w:val="clear" w:color="auto" w:fill="FFFFFF" w:themeFill="background1"/>
            <w:noWrap/>
          </w:tcPr>
          <w:p w14:paraId="59F51372" w14:textId="6BA16DC4" w:rsidR="00DB4666" w:rsidRPr="003A6FB7" w:rsidRDefault="00DB4666" w:rsidP="00DB4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8" w:type="dxa"/>
            <w:noWrap/>
          </w:tcPr>
          <w:p w14:paraId="29F7DBF3" w14:textId="0C3EA5EE" w:rsidR="00DB4666" w:rsidRPr="00294E0B" w:rsidRDefault="00DB4666" w:rsidP="00DB4666">
            <w:pPr>
              <w:rPr>
                <w:rFonts w:ascii="Times New Roman" w:hAnsi="Times New Roman" w:cs="Times New Roman"/>
                <w:sz w:val="24"/>
                <w:highlight w:val="green"/>
              </w:rPr>
            </w:pPr>
            <w:r w:rsidRPr="00294E0B">
              <w:rPr>
                <w:rFonts w:ascii="Times New Roman" w:hAnsi="Times New Roman" w:cs="Times New Roman"/>
                <w:sz w:val="24"/>
                <w:highlight w:val="green"/>
              </w:rPr>
              <w:t>Соболева Мирослава Дмитриевна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24BDC375" w14:textId="7578131C" w:rsidR="00DB4666" w:rsidRPr="00294E0B" w:rsidRDefault="00DB4666" w:rsidP="00DB4666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94E0B">
              <w:rPr>
                <w:rFonts w:ascii="Times New Roman" w:hAnsi="Times New Roman" w:cs="Times New Roman"/>
                <w:highlight w:val="green"/>
              </w:rPr>
              <w:t>30</w:t>
            </w:r>
          </w:p>
        </w:tc>
        <w:tc>
          <w:tcPr>
            <w:tcW w:w="5103" w:type="dxa"/>
            <w:shd w:val="clear" w:color="auto" w:fill="FFFFFF" w:themeFill="background1"/>
            <w:vAlign w:val="bottom"/>
          </w:tcPr>
          <w:p w14:paraId="1F00329A" w14:textId="27A6F131" w:rsidR="00DB4666" w:rsidRPr="00294E0B" w:rsidRDefault="00DB4666" w:rsidP="00DB4666">
            <w:pPr>
              <w:jc w:val="center"/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294E0B">
              <w:rPr>
                <w:rFonts w:ascii="Times New Roman" w:hAnsi="Times New Roman" w:cs="Times New Roman"/>
                <w:color w:val="000000"/>
                <w:highlight w:val="green"/>
              </w:rPr>
              <w:t>Рекомендован к зачислению на ОП «Сольное пение» (академическое)</w:t>
            </w:r>
          </w:p>
        </w:tc>
      </w:tr>
      <w:tr w:rsidR="00DB4666" w:rsidRPr="003A6FB7" w14:paraId="001DF827" w14:textId="77777777" w:rsidTr="00BD3CD1">
        <w:trPr>
          <w:trHeight w:val="503"/>
        </w:trPr>
        <w:tc>
          <w:tcPr>
            <w:tcW w:w="567" w:type="dxa"/>
            <w:shd w:val="clear" w:color="auto" w:fill="FFFFFF" w:themeFill="background1"/>
            <w:noWrap/>
          </w:tcPr>
          <w:p w14:paraId="7A192C36" w14:textId="2AFCE813" w:rsidR="00DB4666" w:rsidRPr="003A6FB7" w:rsidRDefault="00DB4666" w:rsidP="00DB4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8" w:type="dxa"/>
            <w:noWrap/>
          </w:tcPr>
          <w:p w14:paraId="32C207D5" w14:textId="458147F1" w:rsidR="00DB4666" w:rsidRPr="00294E0B" w:rsidRDefault="00DB4666" w:rsidP="00DB4666">
            <w:pPr>
              <w:rPr>
                <w:rFonts w:ascii="Times New Roman" w:hAnsi="Times New Roman" w:cs="Times New Roman"/>
                <w:sz w:val="24"/>
                <w:szCs w:val="28"/>
                <w:highlight w:val="green"/>
              </w:rPr>
            </w:pPr>
            <w:proofErr w:type="spellStart"/>
            <w:r w:rsidRPr="00294E0B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Хуриева</w:t>
            </w:r>
            <w:proofErr w:type="spellEnd"/>
            <w:r w:rsidRPr="00294E0B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294E0B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Аделина</w:t>
            </w:r>
            <w:proofErr w:type="spellEnd"/>
            <w:r w:rsidRPr="00294E0B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294E0B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Рамзесовна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58B345BA" w14:textId="665BD1A9" w:rsidR="00DB4666" w:rsidRPr="00294E0B" w:rsidRDefault="00DB4666" w:rsidP="00DB4666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94E0B">
              <w:rPr>
                <w:rFonts w:ascii="Times New Roman" w:hAnsi="Times New Roman" w:cs="Times New Roman"/>
                <w:highlight w:val="green"/>
              </w:rPr>
              <w:t>30</w:t>
            </w:r>
          </w:p>
        </w:tc>
        <w:tc>
          <w:tcPr>
            <w:tcW w:w="5103" w:type="dxa"/>
            <w:shd w:val="clear" w:color="auto" w:fill="FFFFFF" w:themeFill="background1"/>
            <w:vAlign w:val="bottom"/>
          </w:tcPr>
          <w:p w14:paraId="7086D81E" w14:textId="09996C81" w:rsidR="00DB4666" w:rsidRPr="00294E0B" w:rsidRDefault="00DB4666" w:rsidP="00DB4666">
            <w:pPr>
              <w:jc w:val="center"/>
              <w:rPr>
                <w:rFonts w:ascii="Times New Roman" w:hAnsi="Times New Roman" w:cs="Times New Roman"/>
                <w:color w:val="000000"/>
                <w:highlight w:val="green"/>
              </w:rPr>
            </w:pPr>
            <w:r w:rsidRPr="00294E0B">
              <w:rPr>
                <w:rFonts w:ascii="Times New Roman" w:hAnsi="Times New Roman" w:cs="Times New Roman"/>
                <w:color w:val="000000"/>
                <w:highlight w:val="green"/>
              </w:rPr>
              <w:t>Рекомендован к зачислению на ОП «Сольное пение» (академическое)</w:t>
            </w:r>
          </w:p>
        </w:tc>
      </w:tr>
      <w:tr w:rsidR="00DB4666" w:rsidRPr="003A6FB7" w14:paraId="06038534" w14:textId="77777777" w:rsidTr="00EC72B4">
        <w:trPr>
          <w:trHeight w:val="503"/>
        </w:trPr>
        <w:tc>
          <w:tcPr>
            <w:tcW w:w="567" w:type="dxa"/>
            <w:shd w:val="clear" w:color="auto" w:fill="FFFFFF" w:themeFill="background1"/>
            <w:noWrap/>
          </w:tcPr>
          <w:p w14:paraId="6A67FC0D" w14:textId="70253920" w:rsidR="00DB4666" w:rsidRDefault="00DB4666" w:rsidP="00DB4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8" w:type="dxa"/>
            <w:noWrap/>
          </w:tcPr>
          <w:p w14:paraId="323D8179" w14:textId="72C64522" w:rsidR="00DB4666" w:rsidRDefault="00DB4666" w:rsidP="00DB46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4A2">
              <w:rPr>
                <w:rFonts w:ascii="Times New Roman" w:hAnsi="Times New Roman" w:cs="Times New Roman"/>
                <w:sz w:val="24"/>
                <w:szCs w:val="28"/>
              </w:rPr>
              <w:t>Хаустова Милана Дмитриевна</w:t>
            </w:r>
          </w:p>
        </w:tc>
        <w:tc>
          <w:tcPr>
            <w:tcW w:w="992" w:type="dxa"/>
          </w:tcPr>
          <w:p w14:paraId="7C9CD75E" w14:textId="488CE000" w:rsidR="00DB4666" w:rsidRDefault="00DB4666" w:rsidP="00DB4666">
            <w:pPr>
              <w:jc w:val="center"/>
              <w:rPr>
                <w:rFonts w:ascii="Times New Roman" w:hAnsi="Times New Roman" w:cs="Times New Roman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27FF3E3D" w14:textId="4C1D5131" w:rsidR="00DB4666" w:rsidRPr="00D935CA" w:rsidRDefault="00DB4666" w:rsidP="00DB466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D522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CC5482" w:rsidRPr="003A6FB7" w14:paraId="1BCC1A53" w14:textId="77777777" w:rsidTr="00CC5482">
        <w:trPr>
          <w:trHeight w:val="623"/>
        </w:trPr>
        <w:tc>
          <w:tcPr>
            <w:tcW w:w="567" w:type="dxa"/>
            <w:shd w:val="clear" w:color="auto" w:fill="FFFFFF" w:themeFill="background1"/>
            <w:noWrap/>
          </w:tcPr>
          <w:p w14:paraId="3710EAAF" w14:textId="5E0AF6EE" w:rsidR="00CC5482" w:rsidRDefault="00CC5482" w:rsidP="00DB4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  <w:noWrap/>
          </w:tcPr>
          <w:p w14:paraId="1F0816C4" w14:textId="30D5146E" w:rsidR="00CC5482" w:rsidRPr="008324A2" w:rsidRDefault="00CC5482" w:rsidP="00DB46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7877">
              <w:rPr>
                <w:rFonts w:ascii="Times New Roman" w:eastAsia="Calibri" w:hAnsi="Times New Roman" w:cs="Times New Roman"/>
                <w:sz w:val="24"/>
                <w:szCs w:val="28"/>
              </w:rPr>
              <w:t>Носова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Анета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Николаевна </w:t>
            </w:r>
          </w:p>
        </w:tc>
        <w:tc>
          <w:tcPr>
            <w:tcW w:w="992" w:type="dxa"/>
          </w:tcPr>
          <w:p w14:paraId="145E12DB" w14:textId="0DB138F1" w:rsidR="00CC5482" w:rsidRPr="007B71D9" w:rsidRDefault="00CC5482" w:rsidP="00CC54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4E9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3" w:type="dxa"/>
          </w:tcPr>
          <w:p w14:paraId="78061121" w14:textId="55B8C486" w:rsidR="00CC5482" w:rsidRPr="003D522A" w:rsidRDefault="00CC5482" w:rsidP="00CC54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C5482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CC5482">
              <w:rPr>
                <w:rFonts w:ascii="Times New Roman" w:hAnsi="Times New Roman" w:cs="Times New Roman"/>
                <w:bCs/>
              </w:rPr>
              <w:t xml:space="preserve"> к зачислению на ПП «Хоровое пение»</w:t>
            </w:r>
            <w:r>
              <w:rPr>
                <w:rFonts w:ascii="Times New Roman" w:hAnsi="Times New Roman" w:cs="Times New Roman"/>
                <w:bCs/>
              </w:rPr>
              <w:t xml:space="preserve"> (отделение Зверева, 2 А)</w:t>
            </w:r>
          </w:p>
        </w:tc>
      </w:tr>
      <w:tr w:rsidR="00CC5482" w:rsidRPr="003A6FB7" w14:paraId="6A555B85" w14:textId="77777777" w:rsidTr="00EC72B4">
        <w:trPr>
          <w:trHeight w:val="503"/>
        </w:trPr>
        <w:tc>
          <w:tcPr>
            <w:tcW w:w="567" w:type="dxa"/>
            <w:shd w:val="clear" w:color="auto" w:fill="FFFFFF" w:themeFill="background1"/>
            <w:noWrap/>
          </w:tcPr>
          <w:p w14:paraId="51FCB268" w14:textId="65AFF435" w:rsidR="00CC5482" w:rsidRDefault="00CC5482" w:rsidP="00DB4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  <w:noWrap/>
          </w:tcPr>
          <w:p w14:paraId="6655284E" w14:textId="393ACD57" w:rsidR="00CC5482" w:rsidRPr="008324A2" w:rsidRDefault="00CC5482" w:rsidP="00DB46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E787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Носова Нина 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Оливия Николаевна</w:t>
            </w:r>
          </w:p>
        </w:tc>
        <w:tc>
          <w:tcPr>
            <w:tcW w:w="992" w:type="dxa"/>
          </w:tcPr>
          <w:p w14:paraId="6BF82115" w14:textId="180AD1B4" w:rsidR="00CC5482" w:rsidRPr="007B71D9" w:rsidRDefault="00CC5482" w:rsidP="00CC54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03" w:type="dxa"/>
          </w:tcPr>
          <w:p w14:paraId="291A2049" w14:textId="5013AD3E" w:rsidR="00CC5482" w:rsidRPr="003D522A" w:rsidRDefault="00CC5482" w:rsidP="00CC54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C5482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CC5482">
              <w:rPr>
                <w:rFonts w:ascii="Times New Roman" w:hAnsi="Times New Roman" w:cs="Times New Roman"/>
                <w:bCs/>
              </w:rPr>
              <w:t xml:space="preserve"> к зачислению на ПП «Хоровое пение» (отделение Зверева, 2 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CC5482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CC5482" w:rsidRPr="003A6FB7" w14:paraId="750962DB" w14:textId="77777777" w:rsidTr="00445122">
        <w:trPr>
          <w:trHeight w:val="277"/>
        </w:trPr>
        <w:tc>
          <w:tcPr>
            <w:tcW w:w="567" w:type="dxa"/>
            <w:shd w:val="clear" w:color="auto" w:fill="FFFFFF" w:themeFill="background1"/>
            <w:noWrap/>
          </w:tcPr>
          <w:p w14:paraId="765C315C" w14:textId="72AA56FD" w:rsidR="00CC5482" w:rsidRPr="003A6FB7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8" w:type="dxa"/>
            <w:shd w:val="clear" w:color="auto" w:fill="FFFFFF" w:themeFill="background1"/>
            <w:noWrap/>
          </w:tcPr>
          <w:p w14:paraId="49DE8371" w14:textId="76DC00CC" w:rsidR="00CC5482" w:rsidRPr="00566E42" w:rsidRDefault="00CC5482" w:rsidP="00294E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Семенов Даниил Михайлович</w:t>
            </w:r>
          </w:p>
        </w:tc>
        <w:tc>
          <w:tcPr>
            <w:tcW w:w="992" w:type="dxa"/>
            <w:shd w:val="clear" w:color="auto" w:fill="FFFFFF" w:themeFill="background1"/>
          </w:tcPr>
          <w:p w14:paraId="78656AFA" w14:textId="1F4DCE68" w:rsidR="00CC5482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103" w:type="dxa"/>
            <w:shd w:val="clear" w:color="auto" w:fill="FFFFFF" w:themeFill="background1"/>
          </w:tcPr>
          <w:p w14:paraId="06F4372A" w14:textId="77777777" w:rsidR="00CC5482" w:rsidRPr="00146880" w:rsidRDefault="00CC5482" w:rsidP="0029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880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  <w:p w14:paraId="65C5EC5C" w14:textId="67C09BC6" w:rsidR="00CC5482" w:rsidRPr="00DB4666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 w:rsidRPr="00146880">
              <w:rPr>
                <w:rFonts w:ascii="Times New Roman" w:hAnsi="Times New Roman" w:cs="Times New Roman"/>
                <w:sz w:val="24"/>
                <w:szCs w:val="24"/>
              </w:rPr>
              <w:t>на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«Народные инструменты» (баян)</w:t>
            </w:r>
          </w:p>
        </w:tc>
      </w:tr>
      <w:tr w:rsidR="00CC5482" w:rsidRPr="003A6FB7" w14:paraId="1C3D0245" w14:textId="77777777" w:rsidTr="00B6121C">
        <w:trPr>
          <w:trHeight w:val="423"/>
        </w:trPr>
        <w:tc>
          <w:tcPr>
            <w:tcW w:w="567" w:type="dxa"/>
            <w:shd w:val="clear" w:color="auto" w:fill="FFFFFF" w:themeFill="background1"/>
            <w:noWrap/>
          </w:tcPr>
          <w:p w14:paraId="3239F203" w14:textId="0BD82292" w:rsidR="00CC5482" w:rsidRPr="003A6FB7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8" w:type="dxa"/>
            <w:noWrap/>
          </w:tcPr>
          <w:p w14:paraId="74062C96" w14:textId="0C90C4D2" w:rsidR="00CC5482" w:rsidRPr="00566E42" w:rsidRDefault="00CC5482" w:rsidP="00294E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324A2">
              <w:rPr>
                <w:rFonts w:ascii="Times New Roman" w:hAnsi="Times New Roman" w:cs="Times New Roman"/>
                <w:sz w:val="24"/>
                <w:szCs w:val="28"/>
              </w:rPr>
              <w:t>Хаби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Давлат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Джахонгирович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2BE96BFB" w14:textId="28DB5893" w:rsidR="00CC5482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03" w:type="dxa"/>
            <w:shd w:val="clear" w:color="auto" w:fill="FFFFFF" w:themeFill="background1"/>
          </w:tcPr>
          <w:p w14:paraId="01E1C04B" w14:textId="77777777" w:rsidR="00CC5482" w:rsidRPr="00146880" w:rsidRDefault="00CC5482" w:rsidP="0029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880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</w:t>
            </w:r>
          </w:p>
          <w:p w14:paraId="34E04ED5" w14:textId="4C9ABC43" w:rsidR="00CC5482" w:rsidRPr="00DB4666" w:rsidRDefault="00CC5482" w:rsidP="00294E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6880">
              <w:rPr>
                <w:rFonts w:ascii="Times New Roman" w:hAnsi="Times New Roman" w:cs="Times New Roman"/>
                <w:sz w:val="24"/>
                <w:szCs w:val="24"/>
              </w:rPr>
              <w:t>на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«Народные инструменты» (баян)</w:t>
            </w:r>
          </w:p>
        </w:tc>
      </w:tr>
      <w:tr w:rsidR="00CC5482" w:rsidRPr="003A6FB7" w14:paraId="40B52009" w14:textId="77777777" w:rsidTr="00474001">
        <w:trPr>
          <w:trHeight w:val="459"/>
        </w:trPr>
        <w:tc>
          <w:tcPr>
            <w:tcW w:w="567" w:type="dxa"/>
            <w:shd w:val="clear" w:color="auto" w:fill="FFFFFF" w:themeFill="background1"/>
            <w:noWrap/>
          </w:tcPr>
          <w:p w14:paraId="0687C10A" w14:textId="7DB2FBD9" w:rsidR="00CC5482" w:rsidRPr="003A6FB7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8" w:type="dxa"/>
            <w:noWrap/>
          </w:tcPr>
          <w:p w14:paraId="673526F7" w14:textId="77777777" w:rsidR="00CC5482" w:rsidRPr="008324A2" w:rsidRDefault="00CC5482" w:rsidP="00294E0B">
            <w:pPr>
              <w:rPr>
                <w:rFonts w:ascii="Times New Roman" w:hAnsi="Times New Roman" w:cs="Times New Roman"/>
                <w:sz w:val="24"/>
              </w:rPr>
            </w:pPr>
            <w:r w:rsidRPr="008324A2">
              <w:rPr>
                <w:rFonts w:ascii="Times New Roman" w:hAnsi="Times New Roman" w:cs="Times New Roman"/>
                <w:sz w:val="24"/>
              </w:rPr>
              <w:t>Худяков</w:t>
            </w:r>
            <w:r>
              <w:rPr>
                <w:rFonts w:ascii="Times New Roman" w:hAnsi="Times New Roman" w:cs="Times New Roman"/>
                <w:sz w:val="24"/>
              </w:rPr>
              <w:t>а Кира Дмитриевна</w:t>
            </w:r>
          </w:p>
          <w:p w14:paraId="21055D60" w14:textId="2A39B646" w:rsidR="00CC5482" w:rsidRPr="00566E42" w:rsidRDefault="00CC5482" w:rsidP="00294E0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DBDCF3" w14:textId="0318EEBE" w:rsidR="00CC5482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03" w:type="dxa"/>
            <w:shd w:val="clear" w:color="auto" w:fill="FFFFFF" w:themeFill="background1"/>
          </w:tcPr>
          <w:p w14:paraId="3EB85582" w14:textId="0D014D3B" w:rsidR="00CC5482" w:rsidRPr="00DB4666" w:rsidRDefault="00CC5482" w:rsidP="00294E0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3D522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3D5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6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522A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«Хоровое пение»</w:t>
            </w:r>
          </w:p>
        </w:tc>
      </w:tr>
      <w:tr w:rsidR="00CC5482" w:rsidRPr="003A6FB7" w14:paraId="5394EB73" w14:textId="77777777" w:rsidTr="00474001">
        <w:trPr>
          <w:trHeight w:val="554"/>
        </w:trPr>
        <w:tc>
          <w:tcPr>
            <w:tcW w:w="567" w:type="dxa"/>
            <w:shd w:val="clear" w:color="auto" w:fill="FFFFFF" w:themeFill="background1"/>
            <w:noWrap/>
          </w:tcPr>
          <w:p w14:paraId="20E9AF4B" w14:textId="5674B89B" w:rsidR="00CC5482" w:rsidRPr="003A6FB7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8" w:type="dxa"/>
            <w:noWrap/>
          </w:tcPr>
          <w:p w14:paraId="3FF6A331" w14:textId="7B22B9FC" w:rsidR="00CC5482" w:rsidRPr="00566E42" w:rsidRDefault="00CC5482" w:rsidP="00294E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Кирьянова Алёна Романовна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73DF6B8F" w14:textId="073F51F6" w:rsidR="00CC5482" w:rsidRDefault="00CC5482" w:rsidP="00976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76D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FFFFFF" w:themeFill="background1"/>
          </w:tcPr>
          <w:p w14:paraId="5D2E4834" w14:textId="7A99D975" w:rsidR="00CC5482" w:rsidRPr="008324A2" w:rsidRDefault="00CC5482" w:rsidP="00294E0B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proofErr w:type="gramStart"/>
            <w:r w:rsidRPr="00CC5482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CC5482">
              <w:rPr>
                <w:rFonts w:ascii="Times New Roman" w:hAnsi="Times New Roman" w:cs="Times New Roman"/>
                <w:bCs/>
              </w:rPr>
              <w:t xml:space="preserve"> </w:t>
            </w:r>
            <w:r w:rsidRPr="00CC5482">
              <w:rPr>
                <w:rFonts w:ascii="Times New Roman" w:hAnsi="Times New Roman" w:cs="Times New Roman"/>
                <w:b/>
                <w:bCs/>
              </w:rPr>
              <w:t>кандидатом</w:t>
            </w:r>
            <w:r w:rsidRPr="00CC5482">
              <w:rPr>
                <w:rFonts w:ascii="Times New Roman" w:hAnsi="Times New Roman" w:cs="Times New Roman"/>
                <w:bCs/>
              </w:rPr>
              <w:t xml:space="preserve"> к зачислению на ПП</w:t>
            </w:r>
            <w:r>
              <w:rPr>
                <w:rFonts w:ascii="Times New Roman" w:hAnsi="Times New Roman" w:cs="Times New Roman"/>
                <w:bCs/>
              </w:rPr>
              <w:t xml:space="preserve"> «Народные инструменты» (домра)</w:t>
            </w:r>
          </w:p>
        </w:tc>
      </w:tr>
      <w:tr w:rsidR="00CC5482" w:rsidRPr="003A6FB7" w14:paraId="51EFF0D7" w14:textId="77777777" w:rsidTr="00445122">
        <w:trPr>
          <w:trHeight w:val="702"/>
        </w:trPr>
        <w:tc>
          <w:tcPr>
            <w:tcW w:w="567" w:type="dxa"/>
            <w:shd w:val="clear" w:color="auto" w:fill="FFFFFF" w:themeFill="background1"/>
            <w:noWrap/>
          </w:tcPr>
          <w:p w14:paraId="3E707CCD" w14:textId="56DAE70D" w:rsidR="00CC5482" w:rsidRPr="003A6FB7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8" w:type="dxa"/>
            <w:shd w:val="clear" w:color="auto" w:fill="FFFFFF" w:themeFill="background1"/>
            <w:noWrap/>
          </w:tcPr>
          <w:p w14:paraId="7C7091B8" w14:textId="06CCE2BD" w:rsidR="00CC5482" w:rsidRPr="00566E42" w:rsidRDefault="00CC5482" w:rsidP="00294E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Хренникова Таисия Павловна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05934A77" w14:textId="1C9C2BDE" w:rsidR="00CC5482" w:rsidRDefault="00976DC2" w:rsidP="00294E0B">
            <w:pPr>
              <w:jc w:val="center"/>
              <w:rPr>
                <w:rFonts w:ascii="Times New Roman" w:hAnsi="Times New Roman" w:cs="Times New Roman"/>
              </w:rPr>
            </w:pPr>
            <w:r w:rsidRPr="00976DC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03" w:type="dxa"/>
            <w:shd w:val="clear" w:color="auto" w:fill="FFFFFF" w:themeFill="background1"/>
          </w:tcPr>
          <w:p w14:paraId="7E9C6C34" w14:textId="44046259" w:rsidR="00CC5482" w:rsidRPr="008324A2" w:rsidRDefault="00CC5482" w:rsidP="00294E0B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proofErr w:type="gramStart"/>
            <w:r w:rsidRPr="00CC5482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CC5482">
              <w:rPr>
                <w:rFonts w:ascii="Times New Roman" w:hAnsi="Times New Roman" w:cs="Times New Roman"/>
                <w:bCs/>
              </w:rPr>
              <w:t xml:space="preserve"> </w:t>
            </w:r>
            <w:r w:rsidRPr="00976DC2">
              <w:rPr>
                <w:rFonts w:ascii="Times New Roman" w:hAnsi="Times New Roman" w:cs="Times New Roman"/>
                <w:b/>
                <w:bCs/>
              </w:rPr>
              <w:t>кандидатом</w:t>
            </w:r>
            <w:r w:rsidRPr="00CC5482">
              <w:rPr>
                <w:rFonts w:ascii="Times New Roman" w:hAnsi="Times New Roman" w:cs="Times New Roman"/>
                <w:bCs/>
              </w:rPr>
              <w:t xml:space="preserve"> к зачислению на ПП «Народные инструменты» (домра)</w:t>
            </w:r>
          </w:p>
        </w:tc>
      </w:tr>
      <w:tr w:rsidR="00CC5482" w:rsidRPr="003A6FB7" w14:paraId="60BAE05F" w14:textId="77777777" w:rsidTr="00445122">
        <w:trPr>
          <w:trHeight w:val="595"/>
        </w:trPr>
        <w:tc>
          <w:tcPr>
            <w:tcW w:w="567" w:type="dxa"/>
            <w:shd w:val="clear" w:color="auto" w:fill="FFFFFF" w:themeFill="background1"/>
            <w:noWrap/>
          </w:tcPr>
          <w:p w14:paraId="7857E083" w14:textId="26DEC846" w:rsidR="00CC5482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8" w:type="dxa"/>
            <w:noWrap/>
          </w:tcPr>
          <w:p w14:paraId="5E4CFF8B" w14:textId="6B10B1E3" w:rsidR="00CC5482" w:rsidRPr="008324A2" w:rsidRDefault="00CC5482" w:rsidP="00294E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24A2">
              <w:rPr>
                <w:rFonts w:ascii="Times New Roman" w:hAnsi="Times New Roman" w:cs="Times New Roman"/>
                <w:sz w:val="24"/>
              </w:rPr>
              <w:t>Худабахшян</w:t>
            </w:r>
            <w:proofErr w:type="spellEnd"/>
            <w:r w:rsidRPr="008324A2">
              <w:rPr>
                <w:rFonts w:ascii="Times New Roman" w:hAnsi="Times New Roman" w:cs="Times New Roman"/>
                <w:sz w:val="24"/>
              </w:rPr>
              <w:t xml:space="preserve"> Милена </w:t>
            </w:r>
            <w:proofErr w:type="spellStart"/>
            <w:r w:rsidRPr="008324A2">
              <w:rPr>
                <w:rFonts w:ascii="Times New Roman" w:hAnsi="Times New Roman" w:cs="Times New Roman"/>
                <w:sz w:val="24"/>
              </w:rPr>
              <w:t>Дереновна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</w:tcPr>
          <w:p w14:paraId="4AF45E5F" w14:textId="7E243F36" w:rsidR="00CC5482" w:rsidRDefault="00CC5482" w:rsidP="005531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531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shd w:val="clear" w:color="auto" w:fill="FFFFFF" w:themeFill="background1"/>
          </w:tcPr>
          <w:p w14:paraId="1BD54B6A" w14:textId="49117AC7" w:rsidR="00CC5482" w:rsidRPr="00DB4666" w:rsidRDefault="00CC5482" w:rsidP="00294E0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CC5482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CC5482">
              <w:rPr>
                <w:rFonts w:ascii="Times New Roman" w:hAnsi="Times New Roman" w:cs="Times New Roman"/>
                <w:bCs/>
              </w:rPr>
              <w:t xml:space="preserve"> </w:t>
            </w:r>
            <w:bookmarkStart w:id="0" w:name="_GoBack"/>
            <w:r w:rsidRPr="00D861F5">
              <w:rPr>
                <w:rFonts w:ascii="Times New Roman" w:hAnsi="Times New Roman" w:cs="Times New Roman"/>
                <w:b/>
                <w:bCs/>
              </w:rPr>
              <w:t>кандидатом</w:t>
            </w:r>
            <w:bookmarkEnd w:id="0"/>
            <w:r w:rsidRPr="00CC5482">
              <w:rPr>
                <w:rFonts w:ascii="Times New Roman" w:hAnsi="Times New Roman" w:cs="Times New Roman"/>
                <w:bCs/>
              </w:rPr>
              <w:t xml:space="preserve"> к зачислению на ПП «Народные инструменты» (домра)</w:t>
            </w:r>
          </w:p>
        </w:tc>
      </w:tr>
      <w:tr w:rsidR="00CC5482" w:rsidRPr="003A6FB7" w14:paraId="5C62E07B" w14:textId="77777777" w:rsidTr="00445122">
        <w:trPr>
          <w:trHeight w:val="595"/>
        </w:trPr>
        <w:tc>
          <w:tcPr>
            <w:tcW w:w="567" w:type="dxa"/>
            <w:shd w:val="clear" w:color="auto" w:fill="FFFFFF" w:themeFill="background1"/>
            <w:noWrap/>
          </w:tcPr>
          <w:p w14:paraId="55C8E876" w14:textId="4BB5E425" w:rsidR="00CC5482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828" w:type="dxa"/>
            <w:noWrap/>
          </w:tcPr>
          <w:p w14:paraId="178ADA13" w14:textId="34BD0E0F" w:rsidR="00CC5482" w:rsidRPr="008324A2" w:rsidRDefault="00CC5482" w:rsidP="00294E0B">
            <w:pPr>
              <w:rPr>
                <w:rFonts w:ascii="Times New Roman" w:hAnsi="Times New Roman" w:cs="Times New Roman"/>
                <w:sz w:val="24"/>
              </w:rPr>
            </w:pPr>
            <w:r w:rsidRPr="008324A2">
              <w:rPr>
                <w:rFonts w:ascii="Times New Roman" w:hAnsi="Times New Roman" w:cs="Times New Roman"/>
                <w:sz w:val="24"/>
                <w:szCs w:val="28"/>
              </w:rPr>
              <w:t>Гуринова Василиса Станиславовна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44DCD143" w14:textId="03192EA2" w:rsidR="00CC5482" w:rsidRDefault="00CC5482" w:rsidP="00CC5482">
            <w:pPr>
              <w:jc w:val="center"/>
              <w:rPr>
                <w:rFonts w:ascii="Times New Roman" w:hAnsi="Times New Roman" w:cs="Times New Roman"/>
              </w:rPr>
            </w:pPr>
            <w:r w:rsidRPr="007B71D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FFFFFF" w:themeFill="background1"/>
          </w:tcPr>
          <w:p w14:paraId="6654C051" w14:textId="15647F36" w:rsidR="00CC5482" w:rsidRPr="00DB4666" w:rsidRDefault="00CC5482" w:rsidP="00CC548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3D522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3D52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D522A">
              <w:rPr>
                <w:rFonts w:ascii="Times New Roman" w:hAnsi="Times New Roman" w:cs="Times New Roman"/>
                <w:bCs/>
                <w:sz w:val="24"/>
                <w:szCs w:val="24"/>
              </w:rPr>
              <w:t>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Раннее эстетическое развитие» (группа «Нотка»)</w:t>
            </w:r>
          </w:p>
        </w:tc>
      </w:tr>
      <w:tr w:rsidR="00CC5482" w:rsidRPr="003A6FB7" w14:paraId="6AB998FA" w14:textId="77777777" w:rsidTr="00445122">
        <w:trPr>
          <w:trHeight w:val="595"/>
        </w:trPr>
        <w:tc>
          <w:tcPr>
            <w:tcW w:w="567" w:type="dxa"/>
            <w:shd w:val="clear" w:color="auto" w:fill="FFFFFF" w:themeFill="background1"/>
            <w:noWrap/>
          </w:tcPr>
          <w:p w14:paraId="27CB318A" w14:textId="292D7E11" w:rsidR="00CC5482" w:rsidRPr="003A6FB7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8" w:type="dxa"/>
            <w:noWrap/>
          </w:tcPr>
          <w:p w14:paraId="11310D27" w14:textId="7FC450B2" w:rsidR="00CC5482" w:rsidRPr="00566E42" w:rsidRDefault="00CC5482" w:rsidP="00294E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Саидбек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Салимджонович</w:t>
            </w:r>
            <w:proofErr w:type="spellEnd"/>
          </w:p>
          <w:p w14:paraId="393847DC" w14:textId="1E98C678" w:rsidR="00CC5482" w:rsidRPr="008324A2" w:rsidRDefault="00CC5482" w:rsidP="00294E0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F299CC3" w14:textId="21D2409A" w:rsidR="00CC5482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03" w:type="dxa"/>
            <w:shd w:val="clear" w:color="auto" w:fill="FFFFFF" w:themeFill="background1"/>
          </w:tcPr>
          <w:p w14:paraId="1A050699" w14:textId="77777777" w:rsidR="00CC5482" w:rsidRPr="00DB4666" w:rsidRDefault="00CC5482" w:rsidP="00294E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4666">
              <w:rPr>
                <w:rFonts w:ascii="Times New Roman" w:hAnsi="Times New Roman" w:cs="Times New Roman"/>
                <w:bCs/>
              </w:rPr>
              <w:t xml:space="preserve">Не рекомендован к зачислению на </w:t>
            </w:r>
          </w:p>
          <w:p w14:paraId="3A6FB683" w14:textId="4DDAED54" w:rsidR="00CC5482" w:rsidRPr="00DB4666" w:rsidRDefault="00CC5482" w:rsidP="00294E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4666">
              <w:rPr>
                <w:rFonts w:ascii="Times New Roman" w:hAnsi="Times New Roman" w:cs="Times New Roman"/>
                <w:bCs/>
              </w:rPr>
              <w:t xml:space="preserve">ОП «Сольное пение» </w:t>
            </w:r>
          </w:p>
        </w:tc>
      </w:tr>
      <w:tr w:rsidR="00CC5482" w:rsidRPr="003A6FB7" w14:paraId="6A80A071" w14:textId="77777777" w:rsidTr="00445122">
        <w:trPr>
          <w:trHeight w:val="547"/>
        </w:trPr>
        <w:tc>
          <w:tcPr>
            <w:tcW w:w="567" w:type="dxa"/>
            <w:shd w:val="clear" w:color="auto" w:fill="FFFFFF" w:themeFill="background1"/>
            <w:noWrap/>
          </w:tcPr>
          <w:p w14:paraId="6D2EA368" w14:textId="514A15E9" w:rsidR="00CC5482" w:rsidRPr="003A6FB7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28" w:type="dxa"/>
            <w:noWrap/>
          </w:tcPr>
          <w:p w14:paraId="313FBEE6" w14:textId="62CF8FDF" w:rsidR="00CC5482" w:rsidRPr="00992CC8" w:rsidRDefault="00CC5482" w:rsidP="00294E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324A2">
              <w:rPr>
                <w:rFonts w:ascii="Times New Roman" w:hAnsi="Times New Roman" w:cs="Times New Roman"/>
                <w:sz w:val="24"/>
                <w:szCs w:val="28"/>
              </w:rPr>
              <w:t>Жердева</w:t>
            </w:r>
            <w:proofErr w:type="spellEnd"/>
            <w:r w:rsidRPr="008324A2">
              <w:rPr>
                <w:rFonts w:ascii="Times New Roman" w:hAnsi="Times New Roman" w:cs="Times New Roman"/>
                <w:sz w:val="24"/>
                <w:szCs w:val="28"/>
              </w:rPr>
              <w:t xml:space="preserve"> Ирина Константиновна</w:t>
            </w:r>
          </w:p>
        </w:tc>
        <w:tc>
          <w:tcPr>
            <w:tcW w:w="992" w:type="dxa"/>
            <w:shd w:val="clear" w:color="auto" w:fill="FFFFFF" w:themeFill="background1"/>
          </w:tcPr>
          <w:p w14:paraId="758B499B" w14:textId="4FCF4E7A" w:rsidR="00CC5482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03" w:type="dxa"/>
            <w:shd w:val="clear" w:color="auto" w:fill="FFFFFF" w:themeFill="background1"/>
          </w:tcPr>
          <w:p w14:paraId="5F0290CF" w14:textId="77777777" w:rsidR="00CC5482" w:rsidRPr="00DB4666" w:rsidRDefault="00CC5482" w:rsidP="00294E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4666">
              <w:rPr>
                <w:rFonts w:ascii="Times New Roman" w:hAnsi="Times New Roman" w:cs="Times New Roman"/>
                <w:bCs/>
              </w:rPr>
              <w:t xml:space="preserve">Не рекомендован к зачислению на </w:t>
            </w:r>
          </w:p>
          <w:p w14:paraId="7B93A728" w14:textId="007A4406" w:rsidR="00CC5482" w:rsidRPr="00DB4666" w:rsidRDefault="00CC5482" w:rsidP="00294E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4666">
              <w:rPr>
                <w:rFonts w:ascii="Times New Roman" w:hAnsi="Times New Roman" w:cs="Times New Roman"/>
                <w:bCs/>
              </w:rPr>
              <w:t xml:space="preserve">ОП «Сольное пение» </w:t>
            </w:r>
          </w:p>
        </w:tc>
      </w:tr>
      <w:tr w:rsidR="00CC5482" w:rsidRPr="003A6FB7" w14:paraId="622349F1" w14:textId="77777777" w:rsidTr="00445122">
        <w:trPr>
          <w:trHeight w:val="547"/>
        </w:trPr>
        <w:tc>
          <w:tcPr>
            <w:tcW w:w="567" w:type="dxa"/>
            <w:shd w:val="clear" w:color="auto" w:fill="FFFFFF" w:themeFill="background1"/>
            <w:noWrap/>
          </w:tcPr>
          <w:p w14:paraId="53E1FCF9" w14:textId="2A857782" w:rsidR="00CC5482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28" w:type="dxa"/>
            <w:noWrap/>
          </w:tcPr>
          <w:p w14:paraId="1FB2CD87" w14:textId="6AC2C6BD" w:rsidR="00CC5482" w:rsidRPr="008324A2" w:rsidRDefault="00CC5482" w:rsidP="00294E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324A2">
              <w:rPr>
                <w:rFonts w:ascii="Times New Roman" w:hAnsi="Times New Roman" w:cs="Times New Roman"/>
                <w:sz w:val="24"/>
              </w:rPr>
              <w:t>Юрко Василий Владимирович</w:t>
            </w:r>
          </w:p>
        </w:tc>
        <w:tc>
          <w:tcPr>
            <w:tcW w:w="992" w:type="dxa"/>
            <w:shd w:val="clear" w:color="auto" w:fill="FFFFFF" w:themeFill="background1"/>
          </w:tcPr>
          <w:p w14:paraId="29836B31" w14:textId="4D4F3FBD" w:rsidR="00CC5482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103" w:type="dxa"/>
            <w:shd w:val="clear" w:color="auto" w:fill="FFFFFF" w:themeFill="background1"/>
          </w:tcPr>
          <w:p w14:paraId="31B404A7" w14:textId="744D11E5" w:rsidR="00CC5482" w:rsidRPr="00DB4666" w:rsidRDefault="00CC5482" w:rsidP="00294E0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явка</w:t>
            </w:r>
          </w:p>
        </w:tc>
      </w:tr>
      <w:tr w:rsidR="00CC5482" w:rsidRPr="003A6FB7" w14:paraId="7DA0D995" w14:textId="77777777" w:rsidTr="00445122">
        <w:trPr>
          <w:trHeight w:val="547"/>
        </w:trPr>
        <w:tc>
          <w:tcPr>
            <w:tcW w:w="567" w:type="dxa"/>
            <w:shd w:val="clear" w:color="auto" w:fill="FFFFFF" w:themeFill="background1"/>
            <w:noWrap/>
          </w:tcPr>
          <w:p w14:paraId="74177783" w14:textId="5D468E7E" w:rsidR="00CC5482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28" w:type="dxa"/>
            <w:noWrap/>
          </w:tcPr>
          <w:p w14:paraId="4350D573" w14:textId="4BB46F08" w:rsidR="00CC5482" w:rsidRPr="008324A2" w:rsidRDefault="00CC5482" w:rsidP="00294E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324A2">
              <w:rPr>
                <w:rFonts w:ascii="Times New Roman" w:hAnsi="Times New Roman" w:cs="Times New Roman"/>
                <w:sz w:val="24"/>
              </w:rPr>
              <w:t>Ливенцов</w:t>
            </w:r>
            <w:proofErr w:type="spellEnd"/>
            <w:r w:rsidRPr="008324A2">
              <w:rPr>
                <w:rFonts w:ascii="Times New Roman" w:hAnsi="Times New Roman" w:cs="Times New Roman"/>
                <w:sz w:val="24"/>
              </w:rPr>
              <w:t xml:space="preserve"> Глеб Алексеевич</w:t>
            </w:r>
          </w:p>
        </w:tc>
        <w:tc>
          <w:tcPr>
            <w:tcW w:w="992" w:type="dxa"/>
            <w:shd w:val="clear" w:color="auto" w:fill="FFFFFF" w:themeFill="background1"/>
          </w:tcPr>
          <w:p w14:paraId="0F19762C" w14:textId="64147506" w:rsidR="00CC5482" w:rsidRDefault="00CC5482" w:rsidP="00294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103" w:type="dxa"/>
            <w:shd w:val="clear" w:color="auto" w:fill="FFFFFF" w:themeFill="background1"/>
          </w:tcPr>
          <w:p w14:paraId="5ED71DD8" w14:textId="7FDA4F54" w:rsidR="00CC5482" w:rsidRPr="00DB4666" w:rsidRDefault="00CC5482" w:rsidP="00294E0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явка</w:t>
            </w:r>
          </w:p>
        </w:tc>
      </w:tr>
    </w:tbl>
    <w:p w14:paraId="47D02455" w14:textId="77777777" w:rsidR="000D3FBD" w:rsidRDefault="000D3FBD" w:rsidP="000D3FBD">
      <w:pPr>
        <w:spacing w:after="0" w:line="240" w:lineRule="auto"/>
        <w:jc w:val="center"/>
      </w:pPr>
    </w:p>
    <w:p w14:paraId="170EAE78" w14:textId="77777777" w:rsidR="006A03F9" w:rsidRPr="00FB6581" w:rsidRDefault="006A03F9" w:rsidP="000D3FBD">
      <w:pPr>
        <w:spacing w:after="0" w:line="240" w:lineRule="auto"/>
        <w:jc w:val="center"/>
      </w:pPr>
    </w:p>
    <w:sectPr w:rsidR="006A03F9" w:rsidRPr="00FB6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85"/>
    <w:rsid w:val="00044196"/>
    <w:rsid w:val="00063B95"/>
    <w:rsid w:val="000D3FBD"/>
    <w:rsid w:val="000E643F"/>
    <w:rsid w:val="00225050"/>
    <w:rsid w:val="00257271"/>
    <w:rsid w:val="00260AFC"/>
    <w:rsid w:val="00280B0D"/>
    <w:rsid w:val="00294E0B"/>
    <w:rsid w:val="002A3302"/>
    <w:rsid w:val="002C2997"/>
    <w:rsid w:val="003A6FB7"/>
    <w:rsid w:val="003B66A2"/>
    <w:rsid w:val="00437831"/>
    <w:rsid w:val="00445122"/>
    <w:rsid w:val="004A73FF"/>
    <w:rsid w:val="004C2CE0"/>
    <w:rsid w:val="00500114"/>
    <w:rsid w:val="005531A9"/>
    <w:rsid w:val="00566E42"/>
    <w:rsid w:val="006656D0"/>
    <w:rsid w:val="00696D39"/>
    <w:rsid w:val="006A03F9"/>
    <w:rsid w:val="00703214"/>
    <w:rsid w:val="00726694"/>
    <w:rsid w:val="0074621B"/>
    <w:rsid w:val="007928B9"/>
    <w:rsid w:val="007940CD"/>
    <w:rsid w:val="007F3522"/>
    <w:rsid w:val="008324A2"/>
    <w:rsid w:val="00836EA6"/>
    <w:rsid w:val="008A4D18"/>
    <w:rsid w:val="008B2AFF"/>
    <w:rsid w:val="0097136E"/>
    <w:rsid w:val="00976DC2"/>
    <w:rsid w:val="00992CC8"/>
    <w:rsid w:val="009A28E6"/>
    <w:rsid w:val="009D7F6C"/>
    <w:rsid w:val="00A44CA4"/>
    <w:rsid w:val="00A51E68"/>
    <w:rsid w:val="00A553B7"/>
    <w:rsid w:val="00AB406F"/>
    <w:rsid w:val="00AD35DD"/>
    <w:rsid w:val="00AE25B5"/>
    <w:rsid w:val="00AF4CE9"/>
    <w:rsid w:val="00B01956"/>
    <w:rsid w:val="00B27968"/>
    <w:rsid w:val="00B4655C"/>
    <w:rsid w:val="00B7062E"/>
    <w:rsid w:val="00BE7543"/>
    <w:rsid w:val="00BF0E87"/>
    <w:rsid w:val="00C61501"/>
    <w:rsid w:val="00CB70D0"/>
    <w:rsid w:val="00CB7F25"/>
    <w:rsid w:val="00CC5482"/>
    <w:rsid w:val="00CD1A50"/>
    <w:rsid w:val="00CE2F77"/>
    <w:rsid w:val="00D2386B"/>
    <w:rsid w:val="00D30555"/>
    <w:rsid w:val="00D41028"/>
    <w:rsid w:val="00D6115A"/>
    <w:rsid w:val="00D721E6"/>
    <w:rsid w:val="00D8152B"/>
    <w:rsid w:val="00D861F5"/>
    <w:rsid w:val="00D935CA"/>
    <w:rsid w:val="00D97EF8"/>
    <w:rsid w:val="00DA6A07"/>
    <w:rsid w:val="00DB4666"/>
    <w:rsid w:val="00DE0133"/>
    <w:rsid w:val="00DE2464"/>
    <w:rsid w:val="00E073AA"/>
    <w:rsid w:val="00E21694"/>
    <w:rsid w:val="00E4480F"/>
    <w:rsid w:val="00E83CEE"/>
    <w:rsid w:val="00EA35DC"/>
    <w:rsid w:val="00F610FD"/>
    <w:rsid w:val="00F64185"/>
    <w:rsid w:val="00FB6581"/>
    <w:rsid w:val="00FB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1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5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3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5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53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 Windows</cp:lastModifiedBy>
  <cp:revision>54</cp:revision>
  <cp:lastPrinted>2024-05-18T13:37:00Z</cp:lastPrinted>
  <dcterms:created xsi:type="dcterms:W3CDTF">2020-06-18T14:42:00Z</dcterms:created>
  <dcterms:modified xsi:type="dcterms:W3CDTF">2026-05-16T16:34:00Z</dcterms:modified>
</cp:coreProperties>
</file>