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C7" w:rsidRPr="00B05DC7" w:rsidRDefault="00B05DC7" w:rsidP="00B05DC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05DC7">
        <w:rPr>
          <w:rFonts w:ascii="Times New Roman" w:hAnsi="Times New Roman"/>
          <w:b/>
          <w:sz w:val="24"/>
          <w:szCs w:val="24"/>
          <w:lang w:eastAsia="ru-RU"/>
        </w:rPr>
        <w:t>Рейтинг баллов ПП «Струнные инструменты» (арфа)</w:t>
      </w:r>
    </w:p>
    <w:p w:rsidR="00B05DC7" w:rsidRDefault="00B05DC7" w:rsidP="00B05DC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05DC7">
        <w:rPr>
          <w:rFonts w:ascii="Times New Roman" w:hAnsi="Times New Roman"/>
          <w:b/>
          <w:sz w:val="24"/>
          <w:szCs w:val="24"/>
          <w:lang w:eastAsia="ru-RU"/>
        </w:rPr>
        <w:t>Проходной балл: 21. Плановые цифры приема: 2 человека</w:t>
      </w:r>
    </w:p>
    <w:p w:rsidR="00B05DC7" w:rsidRDefault="00B05DC7" w:rsidP="00B05DC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110EE" w:rsidRDefault="006110EE" w:rsidP="006110E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5" w:history="1">
        <w:r w:rsidRPr="00FB2301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http://www.красдмш.рф</w:t>
        </w:r>
      </w:hyperlink>
      <w:r w:rsidRPr="00FB2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>
        <w:t xml:space="preserve"> (</w:t>
      </w:r>
      <w:r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6110EE" w:rsidRDefault="006110EE" w:rsidP="006110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6110EE" w:rsidRDefault="006110EE" w:rsidP="006110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bookmarkEnd w:id="0"/>
    <w:p w:rsidR="006110EE" w:rsidRPr="00B05DC7" w:rsidRDefault="006110EE" w:rsidP="00B05DC7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05DC7" w:rsidRPr="00B05DC7" w:rsidRDefault="00B05DC7" w:rsidP="00B05DC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993"/>
        <w:gridCol w:w="4819"/>
      </w:tblGrid>
      <w:tr w:rsidR="00B05DC7" w:rsidTr="00B05DC7">
        <w:tc>
          <w:tcPr>
            <w:tcW w:w="851" w:type="dxa"/>
            <w:hideMark/>
          </w:tcPr>
          <w:p w:rsidR="00B05DC7" w:rsidRPr="00DD7EB9" w:rsidRDefault="00B05DC7" w:rsidP="00B0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536" w:type="dxa"/>
            <w:hideMark/>
          </w:tcPr>
          <w:p w:rsidR="00B05DC7" w:rsidRPr="00DD7EB9" w:rsidRDefault="00B05DC7" w:rsidP="00B0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93" w:type="dxa"/>
            <w:hideMark/>
          </w:tcPr>
          <w:p w:rsidR="00B05DC7" w:rsidRPr="00DD7EB9" w:rsidRDefault="00B05DC7" w:rsidP="00B0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819" w:type="dxa"/>
            <w:hideMark/>
          </w:tcPr>
          <w:p w:rsidR="00B05DC7" w:rsidRPr="00DD7EB9" w:rsidRDefault="00B05DC7" w:rsidP="00B0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650B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Солодкая</w:t>
            </w:r>
            <w:proofErr w:type="spellEnd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Павловна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Default="00410BAB" w:rsidP="00F650B7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650B7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Оковина</w:t>
            </w:r>
            <w:proofErr w:type="spellEnd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410BAB" w:rsidRDefault="00410BAB" w:rsidP="00F650B7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06274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229520098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Мицкевич Юлия Феликсовна 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410BAB" w:rsidRPr="00EC3D81" w:rsidRDefault="00410BAB" w:rsidP="00F0627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EC3D81">
              <w:rPr>
                <w:rFonts w:ascii="Times New Roman" w:hAnsi="Times New Roman"/>
                <w:bCs/>
                <w:sz w:val="24"/>
                <w:szCs w:val="24"/>
              </w:rPr>
              <w:t xml:space="preserve">екомендована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</w:t>
            </w:r>
            <w:r w:rsidRPr="00EC3D81">
              <w:rPr>
                <w:rFonts w:ascii="Times New Roman" w:hAnsi="Times New Roman"/>
                <w:bCs/>
                <w:sz w:val="24"/>
                <w:szCs w:val="24"/>
              </w:rPr>
              <w:t>к зачислению на ПП «Струнные инструменты» (арфа)</w:t>
            </w:r>
            <w:r w:rsidRPr="00EC3D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062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Шмидт Алина Альбертовна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Default="00410BAB" w:rsidP="00F06274">
            <w:r w:rsidRPr="00BC291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«Струнные инструменты» (арфа)</w:t>
            </w:r>
            <w:r w:rsidRPr="00BC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062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Симонова Веста Викторовна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Default="00410BAB" w:rsidP="00F06274">
            <w:r w:rsidRPr="00BC291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«Струнные инструменты» (арфа)</w:t>
            </w:r>
            <w:r w:rsidRPr="00BC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062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Быковская Мария Алексеевна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062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410BAB" w:rsidRPr="00F64736" w:rsidRDefault="00410BAB" w:rsidP="00F062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13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«Струнные инструменты» (арфа)</w:t>
            </w:r>
            <w:r w:rsidRPr="00BC2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650B7">
            <w:pPr>
              <w:tabs>
                <w:tab w:val="left" w:pos="136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Гарус Арина - Виктория Алексеевна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0BAB" w:rsidRDefault="00410BAB" w:rsidP="00F650B7">
            <w:r w:rsidRPr="0083492C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410BAB" w:rsidTr="00B05D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F06274" w:rsidRDefault="00410BAB" w:rsidP="00F650B7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2" w:name="_Hlk229407031"/>
            <w:r w:rsidRPr="00F062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Ливенцова Арина Алексеевна </w:t>
            </w:r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AB" w:rsidRPr="00B05DC7" w:rsidRDefault="00410BAB" w:rsidP="00F650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0BAB" w:rsidRDefault="00410BAB" w:rsidP="00F650B7">
            <w:r w:rsidRPr="0083492C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B05DC7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22"/>
    <w:rsid w:val="00160BC9"/>
    <w:rsid w:val="001B3C08"/>
    <w:rsid w:val="001F453D"/>
    <w:rsid w:val="003B29F1"/>
    <w:rsid w:val="003C55A7"/>
    <w:rsid w:val="00410BAB"/>
    <w:rsid w:val="004507BE"/>
    <w:rsid w:val="004A6489"/>
    <w:rsid w:val="004B02C6"/>
    <w:rsid w:val="00543DA7"/>
    <w:rsid w:val="005624CA"/>
    <w:rsid w:val="005E213F"/>
    <w:rsid w:val="006110EE"/>
    <w:rsid w:val="00636022"/>
    <w:rsid w:val="00707470"/>
    <w:rsid w:val="00805D3F"/>
    <w:rsid w:val="008510A3"/>
    <w:rsid w:val="008A266B"/>
    <w:rsid w:val="009472A1"/>
    <w:rsid w:val="00B05DC7"/>
    <w:rsid w:val="00B51E2D"/>
    <w:rsid w:val="00BB57E8"/>
    <w:rsid w:val="00BF264A"/>
    <w:rsid w:val="00E9214A"/>
    <w:rsid w:val="00F06274"/>
    <w:rsid w:val="00F650B7"/>
    <w:rsid w:val="00F86D92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9FB"/>
  <w15:chartTrackingRefBased/>
  <w15:docId w15:val="{0EB8233D-6FF8-45E4-93E8-3124644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No Spacing"/>
    <w:uiPriority w:val="1"/>
    <w:qFormat/>
    <w:rsid w:val="00B05DC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B05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name No name</cp:lastModifiedBy>
  <cp:revision>16</cp:revision>
  <dcterms:created xsi:type="dcterms:W3CDTF">2025-05-14T02:36:00Z</dcterms:created>
  <dcterms:modified xsi:type="dcterms:W3CDTF">2026-05-16T22:13:00Z</dcterms:modified>
</cp:coreProperties>
</file>