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105" w:rsidRPr="00915105" w:rsidRDefault="00915105" w:rsidP="00915105">
      <w:pPr>
        <w:keepNext/>
        <w:keepLines/>
        <w:spacing w:before="40" w:after="0" w:line="276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915105">
        <w:rPr>
          <w:rFonts w:ascii="Times New Roman" w:eastAsia="Times New Roman" w:hAnsi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Рейтинг баллов ПП «Инструменты эстрадного оркестра» (электрогитара)</w:t>
      </w:r>
    </w:p>
    <w:p w:rsid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15105">
        <w:rPr>
          <w:rFonts w:ascii="Times New Roman" w:hAnsi="Times New Roman"/>
          <w:b/>
          <w:sz w:val="24"/>
          <w:szCs w:val="24"/>
        </w:rPr>
        <w:t>Проходной балл: 21. Плановые цифры приема: 1 человек</w:t>
      </w:r>
    </w:p>
    <w:p w:rsid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12C" w:rsidRPr="00F0012C" w:rsidRDefault="00F0012C" w:rsidP="00F0012C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F0012C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6" w:history="1">
        <w:r w:rsidRPr="00F0012C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F001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0012C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F0012C">
        <w:t xml:space="preserve"> (</w:t>
      </w:r>
      <w:r w:rsidRPr="00F0012C"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F0012C" w:rsidRPr="00F0012C" w:rsidRDefault="00F0012C" w:rsidP="00F0012C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F0012C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F0012C" w:rsidRPr="00F0012C" w:rsidRDefault="00F0012C" w:rsidP="00F0012C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F0012C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915105" w:rsidRPr="00915105" w:rsidRDefault="00915105" w:rsidP="00915105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992"/>
        <w:gridCol w:w="5103"/>
      </w:tblGrid>
      <w:tr w:rsidR="00915105" w:rsidTr="00915105">
        <w:tc>
          <w:tcPr>
            <w:tcW w:w="710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394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992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5103" w:type="dxa"/>
            <w:hideMark/>
          </w:tcPr>
          <w:p w:rsidR="00915105" w:rsidRPr="00DD7EB9" w:rsidRDefault="00915105" w:rsidP="0091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66697E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7E" w:rsidRPr="00915105" w:rsidRDefault="0066697E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8110A5" w:rsidRDefault="0066697E" w:rsidP="00E915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Ильянок</w:t>
            </w:r>
            <w:proofErr w:type="spellEnd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97E" w:rsidRPr="00915105" w:rsidRDefault="0066697E" w:rsidP="00E915FB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</w:tcPr>
          <w:p w:rsidR="0066697E" w:rsidRPr="00E431F4" w:rsidRDefault="0066697E" w:rsidP="00E91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Pr="00934757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934757">
              <w:rPr>
                <w:rFonts w:ascii="Times New Roman" w:hAnsi="Times New Roman"/>
                <w:sz w:val="24"/>
                <w:szCs w:val="24"/>
              </w:rPr>
              <w:t>«Народные инструменты» (гитара)</w:t>
            </w:r>
          </w:p>
        </w:tc>
      </w:tr>
      <w:tr w:rsidR="0066697E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915105" w:rsidRDefault="0066697E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697E" w:rsidRPr="008110A5" w:rsidRDefault="0066697E" w:rsidP="00E915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Борисов Дмитрий Викторович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915105" w:rsidRDefault="0066697E" w:rsidP="00E915FB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Default="0066697E" w:rsidP="00E915FB">
            <w:pPr>
              <w:spacing w:line="240" w:lineRule="auto"/>
            </w:pPr>
            <w:r w:rsidRPr="004627B1"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ПП «Хоровое пение»</w:t>
            </w:r>
          </w:p>
        </w:tc>
      </w:tr>
      <w:tr w:rsidR="0066697E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915105" w:rsidRDefault="0066697E" w:rsidP="006227B3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8110A5" w:rsidRDefault="0066697E" w:rsidP="006227B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Hlk229352414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Пронина Александра А</w:t>
            </w:r>
            <w:bookmarkEnd w:id="0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915105" w:rsidRDefault="0066697E" w:rsidP="006227B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66697E" w:rsidRDefault="0066697E" w:rsidP="006227B3">
            <w:r w:rsidRPr="005C51EE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«Хоровое пение»</w:t>
            </w:r>
          </w:p>
        </w:tc>
      </w:tr>
      <w:tr w:rsidR="0066697E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915105" w:rsidRDefault="0066697E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A96BF2" w:rsidRDefault="0066697E" w:rsidP="00E915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96BF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Дроботова Анастасия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A96BF2" w:rsidRDefault="0066697E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:rsidR="0066697E" w:rsidRPr="00A96BF2" w:rsidRDefault="0066697E" w:rsidP="00E915FB">
            <w:pPr>
              <w:rPr>
                <w:rFonts w:ascii="Times New Roman" w:hAnsi="Times New Roman"/>
                <w:sz w:val="24"/>
                <w:szCs w:val="24"/>
              </w:rPr>
            </w:pPr>
            <w:r w:rsidRPr="00A96BF2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 зачислению на ПП </w:t>
            </w:r>
            <w:r w:rsidRPr="00A96BF2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F2471D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3104A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471D" w:rsidRPr="009450AB" w:rsidRDefault="00F2471D" w:rsidP="003104A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Бурнаева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Сидорова </w:t>
            </w:r>
            <w:proofErr w:type="spellStart"/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Есения</w:t>
            </w:r>
            <w:proofErr w:type="spellEnd"/>
            <w:r w:rsidRPr="009450A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Вячеславовна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3104A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F2471D" w:rsidRDefault="00F2471D" w:rsidP="003104AD"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B41D26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</w:t>
            </w:r>
            <w:r>
              <w:rPr>
                <w:rFonts w:ascii="Times New Roman" w:hAnsi="Times New Roman"/>
                <w:sz w:val="24"/>
                <w:szCs w:val="24"/>
              </w:rPr>
              <w:t>ударная установка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2471D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3104AD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471D" w:rsidRPr="008110A5" w:rsidRDefault="00F2471D" w:rsidP="003104A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Руденко Тимофей Артурович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DD7EB9" w:rsidRDefault="00F2471D" w:rsidP="00310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F2471D" w:rsidRPr="002229C9" w:rsidRDefault="00F2471D" w:rsidP="003104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229C9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 к зачислению на ПП 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(бас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29C9">
              <w:rPr>
                <w:rFonts w:ascii="Times New Roman" w:hAnsi="Times New Roman"/>
                <w:sz w:val="24"/>
                <w:szCs w:val="24"/>
              </w:rPr>
              <w:t>гитара)</w:t>
            </w:r>
          </w:p>
        </w:tc>
      </w:tr>
      <w:tr w:rsidR="00F2471D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471D" w:rsidRPr="008110A5" w:rsidRDefault="00F2471D" w:rsidP="00E915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Апшев</w:t>
            </w:r>
            <w:proofErr w:type="spellEnd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Эльдар </w:t>
            </w:r>
            <w:proofErr w:type="spellStart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Анзорович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Default="00F2471D" w:rsidP="00E915FB">
            <w:pPr>
              <w:spacing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F2471D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2078A6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471D" w:rsidRPr="008110A5" w:rsidRDefault="00F2471D" w:rsidP="002078A6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Оковина</w:t>
            </w:r>
            <w:proofErr w:type="spellEnd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Алиса Евгеньевна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B05DC7" w:rsidRDefault="00F2471D" w:rsidP="002078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F2471D" w:rsidRDefault="00F2471D" w:rsidP="002078A6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57E83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3" w:rsidRPr="00915105" w:rsidRDefault="00857E83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57E83" w:rsidRPr="008110A5" w:rsidRDefault="00857E83" w:rsidP="00E915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Саруль</w:t>
            </w:r>
            <w:proofErr w:type="spellEnd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Даниил Олегович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3" w:rsidRPr="00915105" w:rsidRDefault="00857E83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857E83" w:rsidRPr="00DB5986" w:rsidRDefault="00857E83" w:rsidP="00E915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857E83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3" w:rsidRPr="00915105" w:rsidRDefault="00857E83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3" w:rsidRPr="008110A5" w:rsidRDefault="00857E83" w:rsidP="00E915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Шмидт Алина Альбертовна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83" w:rsidRPr="00915105" w:rsidRDefault="00857E83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857E83" w:rsidRPr="00DB5986" w:rsidRDefault="00857E83" w:rsidP="00E915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F2471D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471D" w:rsidRPr="008110A5" w:rsidRDefault="00F2471D" w:rsidP="00E915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Кузнецова Полина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F2471D" w:rsidRPr="00E431F4" w:rsidRDefault="00F2471D" w:rsidP="00E915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F2471D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2471D" w:rsidRPr="008110A5" w:rsidRDefault="00F2471D" w:rsidP="00E915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Панкратова Эра Андреевна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F2471D" w:rsidRDefault="00F2471D" w:rsidP="00E915FB">
            <w:r w:rsidRPr="00DB5986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Рекомендована кандидатом к зачислению на ПП </w:t>
            </w:r>
            <w:r w:rsidRPr="00DB5986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F2471D" w:rsidTr="006031D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8110A5" w:rsidRDefault="00F2471D" w:rsidP="00E915FB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Симонова Веста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1D" w:rsidRPr="00915105" w:rsidRDefault="00F2471D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F2471D" w:rsidRPr="00DB5986" w:rsidRDefault="00F2471D" w:rsidP="00E915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Рекомендован</w:t>
            </w:r>
            <w:r w:rsidR="00A34CC0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кандидатом</w:t>
            </w:r>
            <w:r w:rsidRPr="00E431F4">
              <w:rPr>
                <w:rFonts w:ascii="Times New Roman" w:hAnsi="Times New Roman"/>
                <w:bCs/>
                <w:sz w:val="24"/>
                <w:szCs w:val="24"/>
              </w:rPr>
              <w:t xml:space="preserve"> к зачислению на ПП </w:t>
            </w:r>
            <w:r w:rsidRPr="00E431F4">
              <w:rPr>
                <w:rFonts w:ascii="Times New Roman" w:hAnsi="Times New Roman"/>
                <w:sz w:val="24"/>
                <w:szCs w:val="24"/>
              </w:rPr>
              <w:t>«Инструменты эстрадного оркестра» (электрогитара)</w:t>
            </w:r>
          </w:p>
        </w:tc>
      </w:tr>
      <w:tr w:rsidR="0066697E" w:rsidTr="0016515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915105" w:rsidRDefault="0066697E" w:rsidP="00E915FB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6697E" w:rsidRPr="008110A5" w:rsidRDefault="0066697E" w:rsidP="00E915FB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_Hlk229407031"/>
            <w:r w:rsidRPr="008110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Ливенцова Арина Алексеевна </w:t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97E" w:rsidRPr="00915105" w:rsidRDefault="0066697E" w:rsidP="00E915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66697E" w:rsidRPr="00E431F4" w:rsidRDefault="0066697E" w:rsidP="00E915FB">
            <w:pPr>
              <w:rPr>
                <w:rFonts w:ascii="Times New Roman" w:hAnsi="Times New Roman"/>
                <w:sz w:val="24"/>
                <w:szCs w:val="24"/>
              </w:rPr>
            </w:pPr>
            <w:r w:rsidRPr="005244D2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>
      <w:bookmarkStart w:id="2" w:name="_GoBack"/>
      <w:bookmarkEnd w:id="2"/>
    </w:p>
    <w:sectPr w:rsidR="00160BC9" w:rsidSect="00915105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22"/>
    <w:rsid w:val="00013FA4"/>
    <w:rsid w:val="00041398"/>
    <w:rsid w:val="00160BC9"/>
    <w:rsid w:val="001F3C81"/>
    <w:rsid w:val="002078A6"/>
    <w:rsid w:val="003104AD"/>
    <w:rsid w:val="00347BF0"/>
    <w:rsid w:val="0051592D"/>
    <w:rsid w:val="00516871"/>
    <w:rsid w:val="00576C2C"/>
    <w:rsid w:val="005F2CDE"/>
    <w:rsid w:val="006227B3"/>
    <w:rsid w:val="00636022"/>
    <w:rsid w:val="0066697E"/>
    <w:rsid w:val="00707470"/>
    <w:rsid w:val="00790F38"/>
    <w:rsid w:val="007D2510"/>
    <w:rsid w:val="0084118D"/>
    <w:rsid w:val="00857E83"/>
    <w:rsid w:val="008F36CA"/>
    <w:rsid w:val="00902C64"/>
    <w:rsid w:val="00915105"/>
    <w:rsid w:val="00A34CC0"/>
    <w:rsid w:val="00A6747E"/>
    <w:rsid w:val="00A96BF2"/>
    <w:rsid w:val="00B41D26"/>
    <w:rsid w:val="00B64A86"/>
    <w:rsid w:val="00C943A9"/>
    <w:rsid w:val="00D27461"/>
    <w:rsid w:val="00DB453C"/>
    <w:rsid w:val="00E0268F"/>
    <w:rsid w:val="00E915FB"/>
    <w:rsid w:val="00F0012C"/>
    <w:rsid w:val="00F2471D"/>
    <w:rsid w:val="00FB6C39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9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51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1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1398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15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76;&#1084;&#1096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2025-05-15T11:24:00Z</cp:lastPrinted>
  <dcterms:created xsi:type="dcterms:W3CDTF">2025-05-14T02:36:00Z</dcterms:created>
  <dcterms:modified xsi:type="dcterms:W3CDTF">2026-05-17T13:46:00Z</dcterms:modified>
</cp:coreProperties>
</file>