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05" w:rsidRPr="00915105" w:rsidRDefault="00915105" w:rsidP="00915105">
      <w:pPr>
        <w:keepNext/>
        <w:keepLines/>
        <w:spacing w:before="40" w:after="0" w:line="276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915105">
        <w:rPr>
          <w:rFonts w:ascii="Times New Roman" w:eastAsia="Times New Roman" w:hAnsi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Рейтинг баллов </w:t>
      </w:r>
      <w:r w:rsidR="00451066" w:rsidRPr="00451066">
        <w:rPr>
          <w:rFonts w:ascii="Times New Roman" w:eastAsia="Times New Roman" w:hAnsi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ПП «Духовые и ударные инструменты» (ударные инструменты)</w:t>
      </w:r>
    </w:p>
    <w:p w:rsidR="00915105" w:rsidRDefault="00915105" w:rsidP="009151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15105">
        <w:rPr>
          <w:rFonts w:ascii="Times New Roman" w:hAnsi="Times New Roman"/>
          <w:b/>
          <w:sz w:val="24"/>
          <w:szCs w:val="24"/>
        </w:rPr>
        <w:t>Проходной балл: 21. Плановые цифры приема: 1 человек</w:t>
      </w:r>
    </w:p>
    <w:p w:rsidR="00915105" w:rsidRDefault="00915105" w:rsidP="009151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D97" w:rsidRPr="00C55D97" w:rsidRDefault="00C55D97" w:rsidP="00C55D97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C55D97">
        <w:rPr>
          <w:rFonts w:ascii="Times New Roman" w:hAnsi="Times New Roman"/>
          <w:sz w:val="24"/>
          <w:szCs w:val="24"/>
        </w:rPr>
        <w:t xml:space="preserve">18 мая на сайте школы </w:t>
      </w:r>
      <w:hyperlink r:id="rId6" w:history="1">
        <w:r w:rsidRPr="00C55D97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ru-RU"/>
          </w:rPr>
          <w:t>http://www.красдмш.рф</w:t>
        </w:r>
      </w:hyperlink>
      <w:r w:rsidRPr="00C55D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55D97">
        <w:rPr>
          <w:rFonts w:ascii="Times New Roman" w:hAnsi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 w:rsidRPr="00C55D97">
        <w:t xml:space="preserve"> (</w:t>
      </w:r>
      <w:r w:rsidRPr="00C55D97">
        <w:rPr>
          <w:rFonts w:ascii="Times New Roman" w:hAnsi="Times New Roman"/>
          <w:sz w:val="24"/>
          <w:szCs w:val="24"/>
        </w:rPr>
        <w:t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C55D97" w:rsidRPr="00C55D97" w:rsidRDefault="00C55D97" w:rsidP="00C55D97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C55D97">
        <w:rPr>
          <w:rFonts w:ascii="Times New Roman" w:hAnsi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</w:t>
      </w:r>
      <w:bookmarkStart w:id="0" w:name="_GoBack"/>
      <w:bookmarkEnd w:id="0"/>
      <w:r w:rsidRPr="00C55D97">
        <w:rPr>
          <w:rFonts w:ascii="Times New Roman" w:hAnsi="Times New Roman"/>
          <w:sz w:val="24"/>
          <w:szCs w:val="24"/>
        </w:rPr>
        <w:t xml:space="preserve">(прием заявлений с 20 августа по 7 сентября). </w:t>
      </w:r>
    </w:p>
    <w:p w:rsidR="00C55D97" w:rsidRPr="00C55D97" w:rsidRDefault="00C55D97" w:rsidP="00C55D97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C55D97">
        <w:rPr>
          <w:rFonts w:ascii="Times New Roman" w:hAnsi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p w:rsidR="00915105" w:rsidRPr="00915105" w:rsidRDefault="00915105" w:rsidP="009151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992"/>
        <w:gridCol w:w="5103"/>
      </w:tblGrid>
      <w:tr w:rsidR="00915105" w:rsidTr="00915105">
        <w:tc>
          <w:tcPr>
            <w:tcW w:w="710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394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992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5103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E954A2" w:rsidTr="00F65F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A06344" w:rsidRDefault="00E954A2" w:rsidP="004510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4A2" w:rsidRPr="00A06344" w:rsidRDefault="00E954A2" w:rsidP="00451066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" w:name="_Hlk229517912"/>
            <w:proofErr w:type="spellStart"/>
            <w:r w:rsidRPr="00A0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Розинский</w:t>
            </w:r>
            <w:proofErr w:type="spellEnd"/>
            <w:r w:rsidRPr="00A0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Роман Антонович 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A06344" w:rsidRDefault="00E954A2" w:rsidP="00451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34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E954A2" w:rsidRPr="00A06344" w:rsidRDefault="00E954A2" w:rsidP="0045106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6344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A06344">
              <w:rPr>
                <w:rFonts w:ascii="Times New Roman" w:hAnsi="Times New Roman"/>
                <w:sz w:val="24"/>
                <w:szCs w:val="24"/>
              </w:rPr>
              <w:t>«Духовые и ударные инструменты» (ударные инструменты)</w:t>
            </w:r>
          </w:p>
        </w:tc>
      </w:tr>
      <w:tr w:rsidR="00E954A2" w:rsidTr="00F65F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9A6B9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3C3579" w:rsidRDefault="00E954A2" w:rsidP="009A6B9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Гуринова Василиса Станиславовна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073B07" w:rsidRDefault="00E954A2" w:rsidP="009A6B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B0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954A2" w:rsidRPr="00513FE9" w:rsidRDefault="00E954A2" w:rsidP="009A6B9E">
            <w:pPr>
              <w:rPr>
                <w:rFonts w:ascii="Times New Roman" w:hAnsi="Times New Roman"/>
                <w:sz w:val="24"/>
                <w:szCs w:val="24"/>
              </w:rPr>
            </w:pPr>
            <w:r w:rsidRPr="00513FE9"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13FE9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954A2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4A2" w:rsidRPr="003C3579" w:rsidRDefault="00E954A2" w:rsidP="00451066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Глазунов Виктор Романович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Default="00E954A2" w:rsidP="00451066">
            <w:pPr>
              <w:spacing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Духовые и 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954A2" w:rsidTr="00F65F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0B2F0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4A2" w:rsidRPr="003C3579" w:rsidRDefault="00E954A2" w:rsidP="000B2F09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Оковина</w:t>
            </w:r>
            <w:proofErr w:type="spellEnd"/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Алиса Евгеньевна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B05DC7" w:rsidRDefault="00E954A2" w:rsidP="000B2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E954A2" w:rsidRDefault="00E954A2" w:rsidP="000B2F09">
            <w:r w:rsidRPr="00F963F0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F9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54A2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4A2" w:rsidRPr="003C3579" w:rsidRDefault="00E954A2" w:rsidP="004510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Шмидт Алина Альбертовна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0C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954A2" w:rsidRPr="00DB5986" w:rsidRDefault="00E954A2" w:rsidP="0045106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D30CD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Духовые и 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954A2" w:rsidTr="009233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3C3579" w:rsidRDefault="00E954A2" w:rsidP="004510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Кузнецова Полина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E954A2" w:rsidRPr="00E431F4" w:rsidRDefault="00E954A2" w:rsidP="00451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533AC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Духовые и 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954A2" w:rsidTr="00F65F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3C3579" w:rsidRDefault="00E954A2" w:rsidP="004510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Симонова Веста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E954A2" w:rsidRPr="00DB5986" w:rsidRDefault="00E954A2" w:rsidP="0045106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533AC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Духовые и 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954A2" w:rsidTr="00F65F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4A2" w:rsidRPr="003C3579" w:rsidRDefault="00E954A2" w:rsidP="00451066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Карлик Артемий Кириллович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E954A2" w:rsidRPr="00E431F4" w:rsidRDefault="00E954A2" w:rsidP="00451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Духовые и 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954A2" w:rsidTr="009233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3C3579" w:rsidRDefault="00E954A2" w:rsidP="004510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Буряк Глеб Денисович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Default="00E954A2" w:rsidP="00451066">
            <w:pPr>
              <w:spacing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рекомендован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Духовые и 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ударные инструменты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954A2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A2" w:rsidRPr="00915105" w:rsidRDefault="00E954A2" w:rsidP="004510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3C3579" w:rsidRDefault="00E954A2" w:rsidP="004510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Задоян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Тигран </w:t>
            </w:r>
            <w:proofErr w:type="spellStart"/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Геворгович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A2" w:rsidRPr="00915105" w:rsidRDefault="00E954A2" w:rsidP="0045106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:rsidR="00E954A2" w:rsidRPr="00E431F4" w:rsidRDefault="00E954A2" w:rsidP="00451066">
            <w:pPr>
              <w:rPr>
                <w:rFonts w:ascii="Times New Roman" w:hAnsi="Times New Roman"/>
                <w:sz w:val="24"/>
                <w:szCs w:val="24"/>
              </w:rPr>
            </w:pPr>
            <w:r w:rsidRPr="004627B1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E954A2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4A2" w:rsidRPr="003C3579" w:rsidRDefault="00E954A2" w:rsidP="00451066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_Hlk229407031"/>
            <w:r w:rsidRPr="003C3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Ливенцова Арина Алексеевна 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2" w:rsidRPr="00915105" w:rsidRDefault="00E954A2" w:rsidP="00451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E954A2" w:rsidRDefault="00E954A2" w:rsidP="00451066">
            <w:r w:rsidRPr="004627B1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160BC9" w:rsidRDefault="00160BC9"/>
    <w:sectPr w:rsidR="00160BC9" w:rsidSect="00915105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546"/>
    <w:multiLevelType w:val="hybridMultilevel"/>
    <w:tmpl w:val="49C2FCE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22"/>
    <w:rsid w:val="00013FA4"/>
    <w:rsid w:val="00041398"/>
    <w:rsid w:val="000B2F09"/>
    <w:rsid w:val="00160BC9"/>
    <w:rsid w:val="001F3C81"/>
    <w:rsid w:val="00347BF0"/>
    <w:rsid w:val="00451066"/>
    <w:rsid w:val="00520EBA"/>
    <w:rsid w:val="00533AC3"/>
    <w:rsid w:val="00576C2C"/>
    <w:rsid w:val="005F2CDE"/>
    <w:rsid w:val="00636022"/>
    <w:rsid w:val="00707470"/>
    <w:rsid w:val="00797587"/>
    <w:rsid w:val="007D2510"/>
    <w:rsid w:val="007F14F8"/>
    <w:rsid w:val="0084118D"/>
    <w:rsid w:val="00902C64"/>
    <w:rsid w:val="00915105"/>
    <w:rsid w:val="009A6B9E"/>
    <w:rsid w:val="00A06344"/>
    <w:rsid w:val="00A6747E"/>
    <w:rsid w:val="00AF745A"/>
    <w:rsid w:val="00B64A86"/>
    <w:rsid w:val="00B8311A"/>
    <w:rsid w:val="00C22451"/>
    <w:rsid w:val="00C55D97"/>
    <w:rsid w:val="00D27461"/>
    <w:rsid w:val="00D30CDF"/>
    <w:rsid w:val="00D470BB"/>
    <w:rsid w:val="00DB453C"/>
    <w:rsid w:val="00E0268F"/>
    <w:rsid w:val="00E915FB"/>
    <w:rsid w:val="00E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9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151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9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15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72;&#1089;&#1076;&#1084;&#109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2025-05-15T11:24:00Z</cp:lastPrinted>
  <dcterms:created xsi:type="dcterms:W3CDTF">2025-05-14T02:36:00Z</dcterms:created>
  <dcterms:modified xsi:type="dcterms:W3CDTF">2026-05-17T13:45:00Z</dcterms:modified>
</cp:coreProperties>
</file>