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EA4C" w14:textId="77777777" w:rsidR="00F24A21" w:rsidRDefault="00F24A21" w:rsidP="00485E79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A533F22" w14:textId="77777777" w:rsidR="00F24A21" w:rsidRDefault="00F24A21" w:rsidP="00485E79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125ED48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6CB7B052" w14:textId="348CD35C" w:rsidR="00F86313" w:rsidRPr="00F24A21" w:rsidRDefault="00F86313" w:rsidP="004F522B">
      <w:pPr>
        <w:pStyle w:val="a3"/>
        <w:jc w:val="center"/>
        <w:rPr>
          <w:rFonts w:ascii="Times New Roman" w:hAnsi="Times New Roman" w:cs="Times New Roman"/>
          <w:sz w:val="28"/>
        </w:rPr>
      </w:pPr>
      <w:r w:rsidRPr="00F24A21">
        <w:rPr>
          <w:rFonts w:ascii="Times New Roman" w:hAnsi="Times New Roman" w:cs="Times New Roman"/>
          <w:sz w:val="28"/>
        </w:rPr>
        <w:t>План набора в 1 класс</w:t>
      </w:r>
    </w:p>
    <w:p w14:paraId="5DF42157" w14:textId="77777777" w:rsidR="00F86313" w:rsidRPr="00F24A21" w:rsidRDefault="00F86313" w:rsidP="00DB33C2">
      <w:pPr>
        <w:pStyle w:val="a3"/>
        <w:jc w:val="center"/>
        <w:rPr>
          <w:rFonts w:ascii="Times New Roman" w:hAnsi="Times New Roman" w:cs="Times New Roman"/>
          <w:sz w:val="28"/>
        </w:rPr>
      </w:pPr>
      <w:r w:rsidRPr="00F24A21">
        <w:rPr>
          <w:rFonts w:ascii="Times New Roman" w:hAnsi="Times New Roman" w:cs="Times New Roman"/>
          <w:sz w:val="28"/>
        </w:rPr>
        <w:t>Количество бюджетных мест в 202</w:t>
      </w:r>
      <w:r w:rsidR="00485E79" w:rsidRPr="00F24A21">
        <w:rPr>
          <w:rFonts w:ascii="Times New Roman" w:hAnsi="Times New Roman" w:cs="Times New Roman"/>
          <w:sz w:val="28"/>
        </w:rPr>
        <w:t>6-27</w:t>
      </w:r>
      <w:r w:rsidRPr="00F24A21">
        <w:rPr>
          <w:rFonts w:ascii="Times New Roman" w:hAnsi="Times New Roman" w:cs="Times New Roman"/>
          <w:sz w:val="28"/>
        </w:rPr>
        <w:t xml:space="preserve"> (ул. Зверева, 2А)</w:t>
      </w:r>
    </w:p>
    <w:tbl>
      <w:tblPr>
        <w:tblpPr w:leftFromText="180" w:rightFromText="180" w:vertAnchor="text" w:horzAnchor="page" w:tblpX="2672" w:tblpY="358"/>
        <w:tblW w:w="6912" w:type="dxa"/>
        <w:tblLook w:val="04A0" w:firstRow="1" w:lastRow="0" w:firstColumn="1" w:lastColumn="0" w:noHBand="0" w:noVBand="1"/>
      </w:tblPr>
      <w:tblGrid>
        <w:gridCol w:w="4786"/>
        <w:gridCol w:w="2126"/>
      </w:tblGrid>
      <w:tr w:rsidR="00F24A21" w:rsidRPr="00F24A21" w14:paraId="4D148EC8" w14:textId="77777777" w:rsidTr="004F522B">
        <w:trPr>
          <w:trHeight w:val="3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E1A4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Предпрофессиональные программы: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4504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мест</w:t>
            </w:r>
          </w:p>
        </w:tc>
      </w:tr>
      <w:tr w:rsidR="00F24A21" w:rsidRPr="00F24A21" w14:paraId="28C1AF58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70E4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9352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4A21" w:rsidRPr="00F24A21" w14:paraId="634DA5FD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94DE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D094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4A21" w:rsidRPr="00F24A21" w14:paraId="171F7090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CE27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6F94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4A21" w:rsidRPr="00F24A21" w14:paraId="00ABE40B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F817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Струнные инструменты: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5189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4A21" w:rsidRPr="00F24A21" w14:paraId="4B0E33FE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236E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арфа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1DF6" w14:textId="77777777" w:rsidR="00F86313" w:rsidRPr="00F24A21" w:rsidRDefault="00485E79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4A21" w:rsidRPr="00F24A21" w14:paraId="3DB5D3BC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7801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виолончель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AB50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4A21" w:rsidRPr="00F24A21" w14:paraId="57C01CF2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AB92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 ударные инструменты: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1B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21" w:rsidRPr="00F24A21" w14:paraId="1552BBA8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5D77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инструменты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40C5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4A21" w:rsidRPr="00F24A21" w14:paraId="203D2015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E816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эстрадного оркестра: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557A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4A21" w:rsidRPr="00F24A21" w14:paraId="0FF8AB90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9BB8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саксофон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D6BC" w14:textId="7B7D2F09" w:rsidR="00F86313" w:rsidRPr="00F24A21" w:rsidRDefault="00AF1E0C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4A21" w:rsidRPr="00F24A21" w14:paraId="1256A5C8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6ECE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 гитара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B738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4A21" w:rsidRPr="00F24A21" w14:paraId="72136D00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933E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электрогитара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8418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4A21" w:rsidRPr="00F24A21" w14:paraId="102DE5E9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827F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ударная установка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38C0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4A21" w:rsidRPr="00F24A21" w14:paraId="2B9C19B3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CC0C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CF3C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24A21" w:rsidRPr="00F24A21" w14:paraId="17CCC18B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A6E5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 программа: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61E0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21" w:rsidRPr="00F24A21" w14:paraId="32F4CB1A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AC04" w14:textId="77777777" w:rsidR="00F86313" w:rsidRPr="00F24A21" w:rsidRDefault="00F86313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пение (эстрадное)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8E9F9" w14:textId="3D55828D" w:rsidR="00F86313" w:rsidRPr="00F24A21" w:rsidRDefault="007201C7" w:rsidP="00D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4A21" w:rsidRPr="00F24A21" w14:paraId="49DB1CCE" w14:textId="77777777" w:rsidTr="004F522B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6F85" w14:textId="77777777" w:rsidR="00485E79" w:rsidRPr="00F24A21" w:rsidRDefault="00485E79" w:rsidP="0048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41AC" w14:textId="774504E5" w:rsidR="00485E79" w:rsidRPr="00F24A21" w:rsidRDefault="00485E79" w:rsidP="0048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5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01338631" w14:textId="77777777" w:rsidR="00485E79" w:rsidRPr="00F24A21" w:rsidRDefault="00485E79" w:rsidP="00E62283">
      <w:pPr>
        <w:rPr>
          <w:rFonts w:ascii="Times New Roman" w:hAnsi="Times New Roman" w:cs="Times New Roman"/>
          <w:sz w:val="28"/>
          <w:szCs w:val="28"/>
        </w:rPr>
      </w:pPr>
    </w:p>
    <w:p w14:paraId="30AFAB57" w14:textId="77777777" w:rsidR="00485E79" w:rsidRPr="00F24A21" w:rsidRDefault="00485E79" w:rsidP="00E62283">
      <w:pPr>
        <w:rPr>
          <w:rFonts w:ascii="Times New Roman" w:hAnsi="Times New Roman" w:cs="Times New Roman"/>
          <w:sz w:val="28"/>
          <w:szCs w:val="28"/>
        </w:rPr>
      </w:pPr>
    </w:p>
    <w:p w14:paraId="5E4D0285" w14:textId="77777777" w:rsidR="00485E79" w:rsidRPr="00F24A21" w:rsidRDefault="00485E79" w:rsidP="00E62283">
      <w:pPr>
        <w:rPr>
          <w:rFonts w:ascii="Times New Roman" w:hAnsi="Times New Roman" w:cs="Times New Roman"/>
          <w:sz w:val="28"/>
          <w:szCs w:val="28"/>
        </w:rPr>
      </w:pPr>
    </w:p>
    <w:p w14:paraId="4B668C75" w14:textId="77777777" w:rsidR="00485E79" w:rsidRPr="00F24A21" w:rsidRDefault="00485E79" w:rsidP="00E62283">
      <w:pPr>
        <w:rPr>
          <w:rFonts w:ascii="Times New Roman" w:hAnsi="Times New Roman" w:cs="Times New Roman"/>
          <w:sz w:val="28"/>
          <w:szCs w:val="28"/>
        </w:rPr>
      </w:pPr>
    </w:p>
    <w:p w14:paraId="38274876" w14:textId="77777777" w:rsidR="00485E79" w:rsidRPr="00F24A21" w:rsidRDefault="00485E79" w:rsidP="00E62283">
      <w:pPr>
        <w:rPr>
          <w:rFonts w:ascii="Times New Roman" w:hAnsi="Times New Roman" w:cs="Times New Roman"/>
          <w:sz w:val="28"/>
          <w:szCs w:val="28"/>
        </w:rPr>
      </w:pPr>
    </w:p>
    <w:p w14:paraId="5613962E" w14:textId="77777777" w:rsidR="00485E79" w:rsidRPr="00F24A21" w:rsidRDefault="00485E79" w:rsidP="00E62283">
      <w:pPr>
        <w:rPr>
          <w:rFonts w:ascii="Times New Roman" w:hAnsi="Times New Roman" w:cs="Times New Roman"/>
          <w:sz w:val="28"/>
          <w:szCs w:val="28"/>
        </w:rPr>
      </w:pPr>
    </w:p>
    <w:p w14:paraId="48754F35" w14:textId="77777777" w:rsidR="00485E79" w:rsidRPr="00F24A21" w:rsidRDefault="00485E79" w:rsidP="00E62283">
      <w:pPr>
        <w:rPr>
          <w:rFonts w:ascii="Times New Roman" w:hAnsi="Times New Roman" w:cs="Times New Roman"/>
          <w:sz w:val="28"/>
          <w:szCs w:val="28"/>
        </w:rPr>
      </w:pPr>
    </w:p>
    <w:p w14:paraId="576C7EB1" w14:textId="77777777" w:rsidR="00485E79" w:rsidRPr="00F24A21" w:rsidRDefault="00485E79" w:rsidP="00E62283">
      <w:pPr>
        <w:rPr>
          <w:rFonts w:ascii="Times New Roman" w:hAnsi="Times New Roman" w:cs="Times New Roman"/>
          <w:sz w:val="28"/>
          <w:szCs w:val="28"/>
        </w:rPr>
      </w:pPr>
    </w:p>
    <w:p w14:paraId="78452F5A" w14:textId="77777777" w:rsidR="00485E79" w:rsidRPr="00F24A21" w:rsidRDefault="00485E79" w:rsidP="00E62283">
      <w:pPr>
        <w:rPr>
          <w:rFonts w:ascii="Times New Roman" w:hAnsi="Times New Roman" w:cs="Times New Roman"/>
          <w:sz w:val="28"/>
          <w:szCs w:val="28"/>
        </w:rPr>
      </w:pPr>
    </w:p>
    <w:p w14:paraId="113694D9" w14:textId="77777777" w:rsidR="00485E79" w:rsidRPr="00F24A21" w:rsidRDefault="00485E79" w:rsidP="00E62283">
      <w:pPr>
        <w:rPr>
          <w:rFonts w:ascii="Times New Roman" w:hAnsi="Times New Roman" w:cs="Times New Roman"/>
          <w:sz w:val="28"/>
          <w:szCs w:val="28"/>
        </w:rPr>
      </w:pPr>
    </w:p>
    <w:sectPr w:rsidR="00485E79" w:rsidRPr="00F24A21" w:rsidSect="004F52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ECF"/>
    <w:rsid w:val="00014912"/>
    <w:rsid w:val="00084E89"/>
    <w:rsid w:val="0009581E"/>
    <w:rsid w:val="000D2906"/>
    <w:rsid w:val="00100DF6"/>
    <w:rsid w:val="001260DE"/>
    <w:rsid w:val="00242203"/>
    <w:rsid w:val="00271981"/>
    <w:rsid w:val="002B3F4B"/>
    <w:rsid w:val="003C3F6A"/>
    <w:rsid w:val="003F4839"/>
    <w:rsid w:val="00474028"/>
    <w:rsid w:val="0048074E"/>
    <w:rsid w:val="00485E79"/>
    <w:rsid w:val="004F522B"/>
    <w:rsid w:val="005D754D"/>
    <w:rsid w:val="007201C7"/>
    <w:rsid w:val="0077090D"/>
    <w:rsid w:val="00793759"/>
    <w:rsid w:val="007F0675"/>
    <w:rsid w:val="00852415"/>
    <w:rsid w:val="00853700"/>
    <w:rsid w:val="008F2ED0"/>
    <w:rsid w:val="00935CEC"/>
    <w:rsid w:val="009678EC"/>
    <w:rsid w:val="00A27E7E"/>
    <w:rsid w:val="00A55A47"/>
    <w:rsid w:val="00AF0ECF"/>
    <w:rsid w:val="00AF1E0C"/>
    <w:rsid w:val="00AF24D7"/>
    <w:rsid w:val="00B129F2"/>
    <w:rsid w:val="00B20770"/>
    <w:rsid w:val="00C17F03"/>
    <w:rsid w:val="00D004B3"/>
    <w:rsid w:val="00DB33C2"/>
    <w:rsid w:val="00E11407"/>
    <w:rsid w:val="00E62283"/>
    <w:rsid w:val="00EF7733"/>
    <w:rsid w:val="00F24A21"/>
    <w:rsid w:val="00F8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831D"/>
  <w15:docId w15:val="{272D5BE2-5964-4B66-BDF0-AA9D6D13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3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2026-04-06T14:21:00Z</cp:lastPrinted>
  <dcterms:created xsi:type="dcterms:W3CDTF">2022-02-13T13:11:00Z</dcterms:created>
  <dcterms:modified xsi:type="dcterms:W3CDTF">2026-05-07T11:17:00Z</dcterms:modified>
</cp:coreProperties>
</file>