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242" w:rsidRDefault="00662242" w:rsidP="00662242">
      <w:pPr>
        <w:rPr>
          <w:lang w:val="en-US"/>
        </w:rPr>
      </w:pPr>
      <w:r>
        <w:t>Преображенская А. С.</w:t>
      </w:r>
    </w:p>
    <w:tbl>
      <w:tblPr>
        <w:tblW w:w="6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4"/>
        <w:gridCol w:w="2221"/>
        <w:gridCol w:w="1892"/>
        <w:gridCol w:w="643"/>
      </w:tblGrid>
      <w:tr w:rsidR="00662242" w:rsidTr="00662242">
        <w:trPr>
          <w:trHeight w:val="242"/>
        </w:trPr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662242" w:rsidTr="00662242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662242" w:rsidRDefault="00662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662242" w:rsidTr="00662242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Преображенская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А.С..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14.30</w:t>
            </w:r>
          </w:p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16.04.20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</w:tr>
      <w:tr w:rsidR="00662242" w:rsidTr="00662242"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  <w:r>
              <w:rPr>
                <w:rFonts w:ascii="Times New Roman" w:hAnsi="Times New Roman"/>
                <w:sz w:val="20"/>
                <w:szCs w:val="20"/>
              </w:rPr>
              <w:t>1. Посмотреть видео</w:t>
            </w:r>
          </w:p>
          <w:p w:rsidR="00662242" w:rsidRDefault="009A1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" w:history="1">
              <w:r w:rsidRPr="004514EC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https://drive.google.com/drive/folders/1-SdAdefGIKPS69Fuld4xnT4-Rr3NoGYV</w:t>
              </w:r>
            </w:hyperlink>
          </w:p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Рабочая тетрадь страница 23 задание 2,3,4; стр. 24 задание 5 (Фа мажор-ре минор, Ре мажор-си минор), страница 24 задание 6 (Соль мажор – соль минор)</w:t>
            </w:r>
          </w:p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Играть и петь все построенные аккорды в первом задании.</w:t>
            </w:r>
          </w:p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Посмотреть видео</w:t>
            </w:r>
          </w:p>
          <w:p w:rsidR="00662242" w:rsidRDefault="009A1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="00662242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https://www.youtube.com/watch?v=Jztfez1EwOc</w:t>
              </w:r>
            </w:hyperlink>
          </w:p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 страница 36 номер 85 петь с дирижёрским жестом </w:t>
            </w:r>
          </w:p>
        </w:tc>
      </w:tr>
    </w:tbl>
    <w:p w:rsidR="00662242" w:rsidRDefault="00662242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2268"/>
        <w:gridCol w:w="850"/>
      </w:tblGrid>
      <w:tr w:rsidR="00662242" w:rsidTr="00662242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662242" w:rsidTr="0066224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662242" w:rsidTr="0066224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Преображенская А. 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9F" w:rsidRDefault="0064189F" w:rsidP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15.35</w:t>
            </w:r>
          </w:p>
          <w:p w:rsidR="00662242" w:rsidRDefault="0064189F" w:rsidP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418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62242" w:rsidTr="00662242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 w:rsidP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Задание: </w:t>
            </w:r>
            <w:r w:rsidR="00F867A2" w:rsidRPr="00F867A2">
              <w:rPr>
                <w:rFonts w:ascii="Times New Roman" w:hAnsi="Times New Roman"/>
                <w:sz w:val="20"/>
                <w:szCs w:val="20"/>
              </w:rPr>
              <w:t>Учебник страница 74-75</w:t>
            </w:r>
          </w:p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662242" w:rsidRDefault="00662242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2268"/>
        <w:gridCol w:w="850"/>
      </w:tblGrid>
      <w:tr w:rsidR="00662242" w:rsidTr="00662242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662242" w:rsidTr="0066224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662242" w:rsidTr="0066224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Преображенская А.С.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9F" w:rsidRDefault="0064189F" w:rsidP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16.25</w:t>
            </w:r>
          </w:p>
          <w:p w:rsidR="00662242" w:rsidRDefault="0064189F" w:rsidP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418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62242" w:rsidTr="00662242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9F" w:rsidRDefault="0064189F" w:rsidP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  <w:r>
              <w:rPr>
                <w:rFonts w:ascii="Times New Roman" w:hAnsi="Times New Roman"/>
                <w:sz w:val="20"/>
                <w:szCs w:val="20"/>
              </w:rPr>
              <w:t>1. Посмотреть видео</w:t>
            </w:r>
          </w:p>
          <w:p w:rsidR="0064189F" w:rsidRDefault="009A1D4A" w:rsidP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Pr="004514EC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https://drive.google.com/drive/folders/1-SdAdefGIKPS69Fuld4xnT4-Rr3NoGYV</w:t>
              </w:r>
            </w:hyperlink>
          </w:p>
          <w:p w:rsidR="0064189F" w:rsidRDefault="0064189F" w:rsidP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:rsidR="0064189F" w:rsidRDefault="0064189F" w:rsidP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Рабочая тетрадь страница 23 задание 2,3,4; стр. 24 задание 5 (Фа мажор-ре минор, Ре мажор-си минор), страница 24 задание 6 (Соль мажор – соль минор)</w:t>
            </w:r>
          </w:p>
          <w:p w:rsidR="0064189F" w:rsidRDefault="0064189F" w:rsidP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Играть и петь все построенные аккорды в первом задании.</w:t>
            </w:r>
          </w:p>
          <w:p w:rsidR="0064189F" w:rsidRDefault="0064189F" w:rsidP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Посмотреть видео</w:t>
            </w:r>
          </w:p>
          <w:p w:rsidR="0064189F" w:rsidRDefault="009A1D4A" w:rsidP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64189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https://www.youtube.com/watch?v=Jztfez1EwOc</w:t>
              </w:r>
            </w:hyperlink>
          </w:p>
          <w:p w:rsidR="0064189F" w:rsidRDefault="0064189F" w:rsidP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2242" w:rsidRDefault="0064189F" w:rsidP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 страница 36 номер 85 петь с дирижёрским жестом</w:t>
            </w:r>
          </w:p>
        </w:tc>
      </w:tr>
    </w:tbl>
    <w:p w:rsidR="00662242" w:rsidRDefault="00662242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textWrapping" w:clear="all"/>
      </w: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2268"/>
        <w:gridCol w:w="850"/>
      </w:tblGrid>
      <w:tr w:rsidR="00662242" w:rsidTr="00662242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662242" w:rsidTr="0066224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662242" w:rsidTr="0066224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Преображенская А.С.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9F" w:rsidRDefault="0064189F" w:rsidP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17.30</w:t>
            </w:r>
          </w:p>
          <w:p w:rsidR="00662242" w:rsidRDefault="0064189F" w:rsidP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418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62242" w:rsidTr="00662242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9F" w:rsidRDefault="00662242" w:rsidP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Задание: </w:t>
            </w:r>
            <w:r w:rsidR="00F867A2" w:rsidRPr="00F867A2">
              <w:rPr>
                <w:rFonts w:ascii="Times New Roman" w:hAnsi="Times New Roman"/>
                <w:sz w:val="20"/>
                <w:szCs w:val="20"/>
              </w:rPr>
              <w:t>Учебник страница 74-75</w:t>
            </w:r>
          </w:p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62242" w:rsidRDefault="00662242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62242" w:rsidRDefault="00662242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62242" w:rsidRDefault="00662242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62242" w:rsidRDefault="00662242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62242" w:rsidRDefault="00662242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62242" w:rsidRDefault="00662242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62242" w:rsidRDefault="00662242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62242" w:rsidRDefault="00662242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62242" w:rsidRDefault="00662242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62242" w:rsidRDefault="00662242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62242" w:rsidRDefault="00662242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2268"/>
        <w:gridCol w:w="850"/>
      </w:tblGrid>
      <w:tr w:rsidR="00662242" w:rsidTr="00662242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662242" w:rsidTr="0066224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662242" w:rsidTr="0066224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Преображенская А.С.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 18.10</w:t>
            </w:r>
          </w:p>
          <w:p w:rsidR="00662242" w:rsidRDefault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662242">
              <w:rPr>
                <w:rFonts w:ascii="Times New Roman" w:hAnsi="Times New Roman"/>
                <w:sz w:val="20"/>
                <w:szCs w:val="20"/>
              </w:rPr>
              <w:t>.04.20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62242" w:rsidTr="00662242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Задание: </w:t>
            </w:r>
            <w:r>
              <w:rPr>
                <w:rFonts w:ascii="Times New Roman" w:hAnsi="Times New Roman"/>
                <w:sz w:val="20"/>
                <w:szCs w:val="20"/>
              </w:rPr>
              <w:t>1. Посмотреть видео</w:t>
            </w:r>
          </w:p>
          <w:p w:rsidR="00662242" w:rsidRDefault="009A1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662242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https://www.youtube.com/watch?v=tt5fuYqs5wo</w:t>
              </w:r>
            </w:hyperlink>
          </w:p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Построить в тетради Д7 с обращениями и разрешениями в тональностях Ре мажор и си минор</w:t>
            </w:r>
          </w:p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Рабочая тетрадь страница 25 задание 2(в); страница 26 задание 4(б,в,г), 5(б); страница 27 задание 1 (а, г)</w:t>
            </w:r>
          </w:p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Диктант стр.7 номер 33</w:t>
            </w:r>
          </w:p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62242" w:rsidRDefault="00662242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62242" w:rsidRDefault="00662242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2268"/>
        <w:gridCol w:w="850"/>
      </w:tblGrid>
      <w:tr w:rsidR="00662242" w:rsidTr="00662242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662242" w:rsidTr="0066224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662242" w:rsidTr="0066224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Преображенская А.С.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 18.5</w:t>
            </w:r>
            <w:r w:rsidR="00662242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662242" w:rsidRDefault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662242">
              <w:rPr>
                <w:rFonts w:ascii="Times New Roman" w:hAnsi="Times New Roman"/>
                <w:sz w:val="20"/>
                <w:szCs w:val="20"/>
              </w:rPr>
              <w:t>.04.20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62242" w:rsidTr="00662242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Pr="0064189F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Задание: </w:t>
            </w:r>
            <w:hyperlink r:id="rId9" w:history="1">
              <w:r w:rsidR="0064189F">
                <w:rPr>
                  <w:rStyle w:val="a3"/>
                </w:rPr>
                <w:t>https://www.youtube.com/watch?v=BNyotSdRUZI&amp;t=1354s</w:t>
              </w:r>
            </w:hyperlink>
          </w:p>
        </w:tc>
      </w:tr>
    </w:tbl>
    <w:p w:rsidR="00662242" w:rsidRDefault="00662242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4031A" w:rsidRDefault="00C4031A"/>
    <w:sectPr w:rsidR="00C40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AB"/>
    <w:rsid w:val="0064189F"/>
    <w:rsid w:val="00662242"/>
    <w:rsid w:val="009A1D4A"/>
    <w:rsid w:val="00C4031A"/>
    <w:rsid w:val="00F053AB"/>
    <w:rsid w:val="00F8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8084D-8E18-445A-82D8-64F2BB6C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2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22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1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t5fuYqs5w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ztfez1Ew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-SdAdefGIKPS69Fuld4xnT4-Rr3NoGY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Jztfez1EwO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rive.google.com/drive/folders/1-SdAdefGIKPS69Fuld4xnT4-Rr3NoGYV" TargetMode="External"/><Relationship Id="rId9" Type="http://schemas.openxmlformats.org/officeDocument/2006/relationships/hyperlink" Target="https://www.youtube.com/watch?v=BNyotSdRUZI&amp;t=1354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2020-04-16T14:46:00Z</dcterms:created>
  <dcterms:modified xsi:type="dcterms:W3CDTF">2020-04-17T08:34:00Z</dcterms:modified>
</cp:coreProperties>
</file>