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2554D9" w:rsidRDefault="00D34AC1" w:rsidP="00D34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4D9">
        <w:rPr>
          <w:rFonts w:ascii="Times New Roman" w:hAnsi="Times New Roman" w:cs="Times New Roman"/>
          <w:sz w:val="24"/>
          <w:szCs w:val="24"/>
        </w:rPr>
        <w:t>Рейтинг баллов ПП «</w:t>
      </w:r>
      <w:r w:rsidR="00603A54" w:rsidRPr="002554D9">
        <w:rPr>
          <w:rFonts w:ascii="Times New Roman" w:hAnsi="Times New Roman" w:cs="Times New Roman"/>
          <w:sz w:val="24"/>
          <w:szCs w:val="24"/>
        </w:rPr>
        <w:t>Струнн</w:t>
      </w:r>
      <w:r w:rsidRPr="002554D9">
        <w:rPr>
          <w:rFonts w:ascii="Times New Roman" w:hAnsi="Times New Roman" w:cs="Times New Roman"/>
          <w:sz w:val="24"/>
          <w:szCs w:val="24"/>
        </w:rPr>
        <w:t>ые инструменты» (</w:t>
      </w:r>
      <w:r w:rsidR="00603A54" w:rsidRPr="002554D9">
        <w:rPr>
          <w:rFonts w:ascii="Times New Roman" w:hAnsi="Times New Roman" w:cs="Times New Roman"/>
          <w:sz w:val="24"/>
          <w:szCs w:val="24"/>
        </w:rPr>
        <w:t>скрипка</w:t>
      </w:r>
      <w:r w:rsidRPr="002554D9">
        <w:rPr>
          <w:rFonts w:ascii="Times New Roman" w:hAnsi="Times New Roman" w:cs="Times New Roman"/>
          <w:sz w:val="24"/>
          <w:szCs w:val="24"/>
        </w:rPr>
        <w:t>)</w:t>
      </w:r>
    </w:p>
    <w:p w:rsidR="006F20A5" w:rsidRPr="0084315D" w:rsidRDefault="00D34AC1" w:rsidP="00D34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315D">
        <w:rPr>
          <w:rFonts w:ascii="Times New Roman" w:hAnsi="Times New Roman" w:cs="Times New Roman"/>
          <w:sz w:val="24"/>
          <w:szCs w:val="24"/>
        </w:rPr>
        <w:t xml:space="preserve">Проходной балл: 21. Плановые цифры приема: </w:t>
      </w:r>
      <w:r w:rsidR="005C08F1" w:rsidRPr="0084315D">
        <w:rPr>
          <w:rFonts w:ascii="Times New Roman" w:hAnsi="Times New Roman" w:cs="Times New Roman"/>
          <w:sz w:val="24"/>
          <w:szCs w:val="24"/>
        </w:rPr>
        <w:t>10</w:t>
      </w:r>
      <w:r w:rsidRPr="0084315D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4315D" w:rsidRPr="0084315D" w:rsidRDefault="0084315D" w:rsidP="008431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15D">
        <w:rPr>
          <w:rFonts w:ascii="Times New Roman" w:eastAsia="Calibri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84315D">
        <w:rPr>
          <w:rFonts w:ascii="Times New Roman" w:eastAsia="Calibri" w:hAnsi="Times New Roman" w:cs="Times New Roman"/>
          <w:sz w:val="24"/>
          <w:szCs w:val="24"/>
        </w:rPr>
        <w:t>оформления  договора</w:t>
      </w:r>
      <w:proofErr w:type="gramEnd"/>
      <w:r w:rsidRPr="0084315D">
        <w:rPr>
          <w:rFonts w:ascii="Times New Roman" w:eastAsia="Calibri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84315D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84315D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84315D">
        <w:rPr>
          <w:rFonts w:ascii="Times New Roman" w:eastAsia="Calibri" w:hAnsi="Times New Roman" w:cs="Times New Roman"/>
          <w:sz w:val="24"/>
          <w:szCs w:val="24"/>
        </w:rPr>
        <w:t>17  июня</w:t>
      </w:r>
      <w:proofErr w:type="gramEnd"/>
      <w:r w:rsidRPr="0084315D">
        <w:rPr>
          <w:rFonts w:ascii="Times New Roman" w:eastAsia="Calibri" w:hAnsi="Times New Roman" w:cs="Times New Roman"/>
          <w:sz w:val="24"/>
          <w:szCs w:val="24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84315D" w:rsidRPr="0084315D" w:rsidRDefault="0084315D" w:rsidP="008431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15D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84315D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84315D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84315D" w:rsidRPr="0084315D" w:rsidRDefault="0084315D" w:rsidP="0084315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15D">
        <w:rPr>
          <w:rFonts w:ascii="Times New Roman" w:eastAsia="Calibri" w:hAnsi="Times New Roman" w:cs="Times New Roman"/>
          <w:sz w:val="24"/>
          <w:szCs w:val="24"/>
        </w:rPr>
        <w:t xml:space="preserve">31 августа в 15.00 (дата и время предварительные) </w:t>
      </w:r>
      <w:proofErr w:type="gramStart"/>
      <w:r w:rsidRPr="0084315D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84315D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 ( ул. Вокзальная, д.27 А (большой зал, 3 этаж)</w:t>
      </w:r>
    </w:p>
    <w:p w:rsidR="00D34AC1" w:rsidRPr="002554D9" w:rsidRDefault="00D34AC1" w:rsidP="00D34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34"/>
        <w:gridCol w:w="2243"/>
        <w:gridCol w:w="1418"/>
        <w:gridCol w:w="1901"/>
        <w:gridCol w:w="1075"/>
        <w:gridCol w:w="2835"/>
      </w:tblGrid>
      <w:tr w:rsidR="00CA031C" w:rsidRPr="002554D9" w:rsidTr="0084315D">
        <w:trPr>
          <w:trHeight w:val="584"/>
        </w:trPr>
        <w:tc>
          <w:tcPr>
            <w:tcW w:w="734" w:type="dxa"/>
            <w:noWrap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243" w:type="dxa"/>
            <w:noWrap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418" w:type="dxa"/>
            <w:noWrap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01" w:type="dxa"/>
            <w:noWrap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075" w:type="dxa"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835" w:type="dxa"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C95FE8" w:rsidRPr="002554D9" w:rsidTr="0084315D">
        <w:trPr>
          <w:trHeight w:val="300"/>
        </w:trPr>
        <w:tc>
          <w:tcPr>
            <w:tcW w:w="734" w:type="dxa"/>
            <w:noWrap/>
          </w:tcPr>
          <w:p w:rsidR="00C95FE8" w:rsidRPr="002554D9" w:rsidRDefault="00C95FE8" w:rsidP="00C95F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43" w:type="dxa"/>
            <w:noWrap/>
          </w:tcPr>
          <w:p w:rsidR="00C95FE8" w:rsidRPr="0084315D" w:rsidRDefault="00C95FE8" w:rsidP="005C714A">
            <w:pPr>
              <w:pStyle w:val="msonormalmailrucssattributepostfix"/>
            </w:pPr>
            <w:proofErr w:type="spellStart"/>
            <w:r w:rsidRPr="0084315D">
              <w:t>Галлямова</w:t>
            </w:r>
            <w:proofErr w:type="spellEnd"/>
            <w:r w:rsidRPr="0084315D">
              <w:tab/>
            </w:r>
            <w:r w:rsidRPr="0084315D">
              <w:tab/>
            </w:r>
          </w:p>
        </w:tc>
        <w:tc>
          <w:tcPr>
            <w:tcW w:w="1418" w:type="dxa"/>
            <w:noWrap/>
          </w:tcPr>
          <w:p w:rsidR="00C95FE8" w:rsidRPr="0084315D" w:rsidRDefault="00C95FE8" w:rsidP="005C71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01" w:type="dxa"/>
            <w:noWrap/>
          </w:tcPr>
          <w:p w:rsidR="00C95FE8" w:rsidRPr="0084315D" w:rsidRDefault="00C95FE8" w:rsidP="005C71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075" w:type="dxa"/>
            <w:noWrap/>
          </w:tcPr>
          <w:p w:rsidR="00C95FE8" w:rsidRPr="0084315D" w:rsidRDefault="00C95FE8" w:rsidP="005C71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C95FE8" w:rsidRPr="0084315D" w:rsidRDefault="00C95FE8" w:rsidP="005C71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980F73" w:rsidRPr="002554D9" w:rsidTr="0084315D">
        <w:trPr>
          <w:trHeight w:val="300"/>
        </w:trPr>
        <w:tc>
          <w:tcPr>
            <w:tcW w:w="734" w:type="dxa"/>
            <w:noWrap/>
          </w:tcPr>
          <w:p w:rsidR="00980F73" w:rsidRPr="002554D9" w:rsidRDefault="00980F73" w:rsidP="00C95F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3" w:type="dxa"/>
            <w:noWrap/>
          </w:tcPr>
          <w:p w:rsidR="00980F73" w:rsidRPr="0084315D" w:rsidRDefault="00980F73" w:rsidP="000D1F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Османова</w:t>
            </w:r>
            <w:proofErr w:type="spellEnd"/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noWrap/>
          </w:tcPr>
          <w:p w:rsidR="00980F73" w:rsidRPr="0084315D" w:rsidRDefault="00980F73" w:rsidP="000D1F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Мира</w:t>
            </w:r>
          </w:p>
        </w:tc>
        <w:tc>
          <w:tcPr>
            <w:tcW w:w="1901" w:type="dxa"/>
            <w:noWrap/>
          </w:tcPr>
          <w:p w:rsidR="00980F73" w:rsidRPr="0084315D" w:rsidRDefault="00980F73" w:rsidP="000D1F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Микаиловна</w:t>
            </w:r>
            <w:proofErr w:type="spellEnd"/>
          </w:p>
        </w:tc>
        <w:tc>
          <w:tcPr>
            <w:tcW w:w="1075" w:type="dxa"/>
            <w:noWrap/>
          </w:tcPr>
          <w:p w:rsidR="00980F73" w:rsidRPr="0084315D" w:rsidRDefault="00980F73" w:rsidP="000D1F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980F73" w:rsidRPr="0084315D" w:rsidRDefault="00980F73" w:rsidP="000D1F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980F73" w:rsidRPr="002554D9" w:rsidTr="0084315D">
        <w:trPr>
          <w:trHeight w:val="300"/>
        </w:trPr>
        <w:tc>
          <w:tcPr>
            <w:tcW w:w="734" w:type="dxa"/>
            <w:noWrap/>
          </w:tcPr>
          <w:p w:rsidR="00980F73" w:rsidRPr="002554D9" w:rsidRDefault="00980F73" w:rsidP="00C95F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43" w:type="dxa"/>
            <w:noWrap/>
          </w:tcPr>
          <w:p w:rsidR="00980F73" w:rsidRPr="0084315D" w:rsidRDefault="00980F73" w:rsidP="000D1F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Тимофеева</w:t>
            </w: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18" w:type="dxa"/>
            <w:noWrap/>
          </w:tcPr>
          <w:p w:rsidR="00980F73" w:rsidRPr="0084315D" w:rsidRDefault="00980F73" w:rsidP="000D1F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Екатерина</w:t>
            </w:r>
          </w:p>
        </w:tc>
        <w:tc>
          <w:tcPr>
            <w:tcW w:w="1901" w:type="dxa"/>
            <w:noWrap/>
          </w:tcPr>
          <w:p w:rsidR="00980F73" w:rsidRPr="0084315D" w:rsidRDefault="00980F73" w:rsidP="000D1F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Константиновна</w:t>
            </w:r>
          </w:p>
        </w:tc>
        <w:tc>
          <w:tcPr>
            <w:tcW w:w="1075" w:type="dxa"/>
            <w:noWrap/>
          </w:tcPr>
          <w:p w:rsidR="00980F73" w:rsidRPr="0084315D" w:rsidRDefault="00980F73" w:rsidP="000D1F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980F73" w:rsidRPr="0084315D" w:rsidRDefault="00980F73" w:rsidP="000D1F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980F73" w:rsidRPr="002554D9" w:rsidTr="0084315D">
        <w:trPr>
          <w:trHeight w:val="300"/>
        </w:trPr>
        <w:tc>
          <w:tcPr>
            <w:tcW w:w="734" w:type="dxa"/>
            <w:noWrap/>
          </w:tcPr>
          <w:p w:rsidR="00980F73" w:rsidRPr="002554D9" w:rsidRDefault="00980F73" w:rsidP="00C95F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43" w:type="dxa"/>
            <w:noWrap/>
          </w:tcPr>
          <w:p w:rsidR="00980F73" w:rsidRPr="0084315D" w:rsidRDefault="00980F73" w:rsidP="000D1F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Шаленко </w:t>
            </w:r>
          </w:p>
        </w:tc>
        <w:tc>
          <w:tcPr>
            <w:tcW w:w="1418" w:type="dxa"/>
            <w:noWrap/>
          </w:tcPr>
          <w:p w:rsidR="00980F73" w:rsidRPr="0084315D" w:rsidRDefault="00980F73" w:rsidP="000D1F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Арианна</w:t>
            </w:r>
            <w:proofErr w:type="spellEnd"/>
          </w:p>
        </w:tc>
        <w:tc>
          <w:tcPr>
            <w:tcW w:w="1901" w:type="dxa"/>
            <w:noWrap/>
          </w:tcPr>
          <w:p w:rsidR="00980F73" w:rsidRPr="0084315D" w:rsidRDefault="00980F73" w:rsidP="000D1F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075" w:type="dxa"/>
            <w:noWrap/>
          </w:tcPr>
          <w:p w:rsidR="00980F73" w:rsidRPr="0084315D" w:rsidRDefault="00980F73" w:rsidP="000D1F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980F73" w:rsidRPr="0084315D" w:rsidRDefault="00980F73" w:rsidP="000D1F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980F73" w:rsidRPr="002554D9" w:rsidTr="0084315D">
        <w:trPr>
          <w:trHeight w:val="300"/>
        </w:trPr>
        <w:tc>
          <w:tcPr>
            <w:tcW w:w="734" w:type="dxa"/>
            <w:noWrap/>
          </w:tcPr>
          <w:p w:rsidR="00980F73" w:rsidRPr="002554D9" w:rsidRDefault="00980F73" w:rsidP="00C95F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43" w:type="dxa"/>
            <w:noWrap/>
          </w:tcPr>
          <w:p w:rsidR="00980F73" w:rsidRPr="0084315D" w:rsidRDefault="00980F73" w:rsidP="00116594">
            <w:pPr>
              <w:pStyle w:val="msonormalmailrucssattributepostfix"/>
            </w:pPr>
            <w:r w:rsidRPr="0084315D">
              <w:t>Волосевич</w:t>
            </w:r>
            <w:r w:rsidRPr="0084315D">
              <w:tab/>
            </w:r>
          </w:p>
        </w:tc>
        <w:tc>
          <w:tcPr>
            <w:tcW w:w="1418" w:type="dxa"/>
            <w:noWrap/>
          </w:tcPr>
          <w:p w:rsidR="00980F73" w:rsidRPr="0084315D" w:rsidRDefault="00980F73" w:rsidP="00116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901" w:type="dxa"/>
            <w:noWrap/>
          </w:tcPr>
          <w:p w:rsidR="00980F73" w:rsidRPr="0084315D" w:rsidRDefault="00980F73" w:rsidP="00116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075" w:type="dxa"/>
            <w:noWrap/>
          </w:tcPr>
          <w:p w:rsidR="00980F73" w:rsidRPr="0084315D" w:rsidRDefault="00980F73" w:rsidP="00980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980F73" w:rsidRPr="0084315D" w:rsidRDefault="00980F73" w:rsidP="00116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980F73" w:rsidRPr="002554D9" w:rsidTr="0084315D">
        <w:trPr>
          <w:trHeight w:val="300"/>
        </w:trPr>
        <w:tc>
          <w:tcPr>
            <w:tcW w:w="734" w:type="dxa"/>
            <w:noWrap/>
          </w:tcPr>
          <w:p w:rsidR="00980F73" w:rsidRPr="002554D9" w:rsidRDefault="00980F73" w:rsidP="00423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43" w:type="dxa"/>
            <w:noWrap/>
          </w:tcPr>
          <w:p w:rsidR="00980F73" w:rsidRPr="0084315D" w:rsidRDefault="00980F73" w:rsidP="0011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</w:tc>
        <w:tc>
          <w:tcPr>
            <w:tcW w:w="1418" w:type="dxa"/>
            <w:noWrap/>
          </w:tcPr>
          <w:p w:rsidR="00980F73" w:rsidRPr="0084315D" w:rsidRDefault="00980F73" w:rsidP="0011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15D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901" w:type="dxa"/>
            <w:noWrap/>
          </w:tcPr>
          <w:p w:rsidR="00980F73" w:rsidRPr="0084315D" w:rsidRDefault="00980F73" w:rsidP="0011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075" w:type="dxa"/>
            <w:noWrap/>
          </w:tcPr>
          <w:p w:rsidR="00980F73" w:rsidRPr="0084315D" w:rsidRDefault="00980F73" w:rsidP="0011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980F73" w:rsidRPr="0084315D" w:rsidRDefault="00980F73" w:rsidP="00116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EC39D4" w:rsidRPr="002554D9" w:rsidTr="0084315D">
        <w:trPr>
          <w:trHeight w:val="300"/>
        </w:trPr>
        <w:tc>
          <w:tcPr>
            <w:tcW w:w="734" w:type="dxa"/>
            <w:noWrap/>
          </w:tcPr>
          <w:p w:rsidR="00EC39D4" w:rsidRPr="002554D9" w:rsidRDefault="00EC39D4" w:rsidP="00E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3" w:type="dxa"/>
            <w:noWrap/>
          </w:tcPr>
          <w:p w:rsidR="00EC39D4" w:rsidRPr="00980F73" w:rsidRDefault="00EC39D4" w:rsidP="00E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73">
              <w:rPr>
                <w:rFonts w:ascii="Times New Roman" w:hAnsi="Times New Roman" w:cs="Times New Roman"/>
                <w:bCs/>
                <w:sz w:val="24"/>
                <w:szCs w:val="24"/>
              </w:rPr>
              <w:t>Хуражева</w:t>
            </w:r>
            <w:proofErr w:type="spellEnd"/>
            <w:r w:rsidRPr="00980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noWrap/>
          </w:tcPr>
          <w:p w:rsidR="00EC39D4" w:rsidRPr="00980F73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F73">
              <w:rPr>
                <w:rFonts w:ascii="Times New Roman" w:hAnsi="Times New Roman" w:cs="Times New Roman"/>
                <w:bCs/>
                <w:sz w:val="24"/>
                <w:szCs w:val="24"/>
              </w:rPr>
              <w:t>Ярослава</w:t>
            </w:r>
          </w:p>
        </w:tc>
        <w:tc>
          <w:tcPr>
            <w:tcW w:w="1901" w:type="dxa"/>
            <w:noWrap/>
          </w:tcPr>
          <w:p w:rsidR="00EC39D4" w:rsidRPr="00980F73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F73"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Антоновна</w:t>
            </w:r>
          </w:p>
        </w:tc>
        <w:tc>
          <w:tcPr>
            <w:tcW w:w="1075" w:type="dxa"/>
            <w:noWrap/>
          </w:tcPr>
          <w:p w:rsidR="00EC39D4" w:rsidRPr="002554D9" w:rsidRDefault="00EC39D4" w:rsidP="00EC3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C39D4" w:rsidRPr="002554D9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EC39D4" w:rsidRPr="002554D9" w:rsidTr="0084315D">
        <w:trPr>
          <w:trHeight w:val="300"/>
        </w:trPr>
        <w:tc>
          <w:tcPr>
            <w:tcW w:w="734" w:type="dxa"/>
            <w:noWrap/>
          </w:tcPr>
          <w:p w:rsidR="00EC39D4" w:rsidRPr="002554D9" w:rsidRDefault="00EC39D4" w:rsidP="00EC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43" w:type="dxa"/>
            <w:noWrap/>
          </w:tcPr>
          <w:p w:rsidR="00EC39D4" w:rsidRPr="0084315D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Капенкина</w:t>
            </w:r>
            <w:proofErr w:type="spellEnd"/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C39D4" w:rsidRPr="0084315D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EC39D4" w:rsidRPr="0084315D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София</w:t>
            </w:r>
          </w:p>
        </w:tc>
        <w:tc>
          <w:tcPr>
            <w:tcW w:w="1901" w:type="dxa"/>
            <w:noWrap/>
          </w:tcPr>
          <w:p w:rsidR="00EC39D4" w:rsidRPr="0084315D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Федоровна</w:t>
            </w:r>
          </w:p>
        </w:tc>
        <w:tc>
          <w:tcPr>
            <w:tcW w:w="1075" w:type="dxa"/>
            <w:noWrap/>
          </w:tcPr>
          <w:p w:rsidR="00EC39D4" w:rsidRPr="0084315D" w:rsidRDefault="00EC39D4" w:rsidP="00EC3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EC39D4" w:rsidRPr="0084315D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EC39D4" w:rsidRPr="002554D9" w:rsidTr="0084315D">
        <w:trPr>
          <w:trHeight w:val="300"/>
        </w:trPr>
        <w:tc>
          <w:tcPr>
            <w:tcW w:w="734" w:type="dxa"/>
            <w:noWrap/>
          </w:tcPr>
          <w:p w:rsidR="00EC39D4" w:rsidRPr="002554D9" w:rsidRDefault="00EC39D4" w:rsidP="00EC3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243" w:type="dxa"/>
            <w:noWrap/>
          </w:tcPr>
          <w:p w:rsidR="00EC39D4" w:rsidRPr="007D23DE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3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Ерофеева </w:t>
            </w:r>
          </w:p>
        </w:tc>
        <w:tc>
          <w:tcPr>
            <w:tcW w:w="1418" w:type="dxa"/>
            <w:noWrap/>
          </w:tcPr>
          <w:p w:rsidR="00EC39D4" w:rsidRPr="007D23DE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3DE"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</w:p>
        </w:tc>
        <w:tc>
          <w:tcPr>
            <w:tcW w:w="1901" w:type="dxa"/>
            <w:noWrap/>
          </w:tcPr>
          <w:p w:rsidR="00EC39D4" w:rsidRPr="007D23DE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3DE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Ивановна</w:t>
            </w:r>
          </w:p>
        </w:tc>
        <w:tc>
          <w:tcPr>
            <w:tcW w:w="1075" w:type="dxa"/>
            <w:noWrap/>
          </w:tcPr>
          <w:p w:rsidR="00EC39D4" w:rsidRPr="002554D9" w:rsidRDefault="00EC39D4" w:rsidP="00EC3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835" w:type="dxa"/>
          </w:tcPr>
          <w:p w:rsidR="00EC39D4" w:rsidRPr="002554D9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F73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 w:rsidRPr="00980F73">
              <w:rPr>
                <w:rFonts w:ascii="Times New Roman" w:hAnsi="Times New Roman" w:cs="Times New Roman"/>
                <w:bCs/>
                <w:sz w:val="24"/>
                <w:szCs w:val="24"/>
              </w:rPr>
              <w:t>Павшинская</w:t>
            </w:r>
            <w:proofErr w:type="spellEnd"/>
            <w:r w:rsidRPr="00980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Пойма)</w:t>
            </w:r>
          </w:p>
        </w:tc>
      </w:tr>
      <w:tr w:rsidR="00EC39D4" w:rsidRPr="002554D9" w:rsidTr="0084315D">
        <w:trPr>
          <w:trHeight w:val="300"/>
        </w:trPr>
        <w:tc>
          <w:tcPr>
            <w:tcW w:w="734" w:type="dxa"/>
            <w:noWrap/>
          </w:tcPr>
          <w:p w:rsidR="00EC39D4" w:rsidRPr="002554D9" w:rsidRDefault="00EC39D4" w:rsidP="00EC3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43" w:type="dxa"/>
            <w:noWrap/>
          </w:tcPr>
          <w:p w:rsidR="00EC39D4" w:rsidRPr="0084315D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Черкасских  </w:t>
            </w:r>
          </w:p>
        </w:tc>
        <w:tc>
          <w:tcPr>
            <w:tcW w:w="1418" w:type="dxa"/>
            <w:noWrap/>
          </w:tcPr>
          <w:p w:rsidR="00EC39D4" w:rsidRPr="0084315D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Виктория</w:t>
            </w:r>
          </w:p>
        </w:tc>
        <w:tc>
          <w:tcPr>
            <w:tcW w:w="1901" w:type="dxa"/>
            <w:noWrap/>
          </w:tcPr>
          <w:p w:rsidR="00EC39D4" w:rsidRPr="0084315D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075" w:type="dxa"/>
            <w:noWrap/>
          </w:tcPr>
          <w:p w:rsidR="00EC39D4" w:rsidRPr="0084315D" w:rsidRDefault="00EC39D4" w:rsidP="00EC3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EC39D4" w:rsidRPr="0084315D" w:rsidRDefault="00EC39D4" w:rsidP="00EC3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15D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EC39D4" w:rsidRPr="002554D9" w:rsidTr="0084315D">
        <w:trPr>
          <w:trHeight w:val="300"/>
        </w:trPr>
        <w:tc>
          <w:tcPr>
            <w:tcW w:w="734" w:type="dxa"/>
            <w:noWrap/>
          </w:tcPr>
          <w:p w:rsidR="00EC39D4" w:rsidRPr="002554D9" w:rsidRDefault="00EC39D4" w:rsidP="00EC3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43" w:type="dxa"/>
            <w:noWrap/>
          </w:tcPr>
          <w:p w:rsidR="00EC39D4" w:rsidRPr="00980F73" w:rsidRDefault="00EC39D4" w:rsidP="00EC39D4">
            <w:pPr>
              <w:pStyle w:val="msonormalmailrucssattributepostfix"/>
            </w:pPr>
            <w:r w:rsidRPr="00980F73">
              <w:t xml:space="preserve">Голубева </w:t>
            </w:r>
          </w:p>
        </w:tc>
        <w:tc>
          <w:tcPr>
            <w:tcW w:w="1418" w:type="dxa"/>
            <w:noWrap/>
          </w:tcPr>
          <w:p w:rsidR="00EC39D4" w:rsidRPr="00980F73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F73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01" w:type="dxa"/>
            <w:noWrap/>
          </w:tcPr>
          <w:p w:rsidR="00EC39D4" w:rsidRPr="00980F73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F73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075" w:type="dxa"/>
            <w:noWrap/>
          </w:tcPr>
          <w:p w:rsidR="00EC39D4" w:rsidRPr="002554D9" w:rsidRDefault="00EC39D4" w:rsidP="00EC3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EC39D4" w:rsidRPr="002554D9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F73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(арфа)</w:t>
            </w:r>
          </w:p>
        </w:tc>
      </w:tr>
      <w:tr w:rsidR="00EC39D4" w:rsidRPr="002554D9" w:rsidTr="0084315D">
        <w:trPr>
          <w:trHeight w:val="300"/>
        </w:trPr>
        <w:tc>
          <w:tcPr>
            <w:tcW w:w="734" w:type="dxa"/>
            <w:noWrap/>
          </w:tcPr>
          <w:p w:rsidR="00EC39D4" w:rsidRPr="002554D9" w:rsidRDefault="00EC39D4" w:rsidP="00EC3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43" w:type="dxa"/>
            <w:noWrap/>
          </w:tcPr>
          <w:p w:rsidR="00EC39D4" w:rsidRPr="002554D9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Дябденко</w:t>
            </w:r>
            <w:proofErr w:type="spellEnd"/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noWrap/>
          </w:tcPr>
          <w:p w:rsidR="00EC39D4" w:rsidRPr="002554D9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Алиса</w:t>
            </w:r>
          </w:p>
        </w:tc>
        <w:tc>
          <w:tcPr>
            <w:tcW w:w="1901" w:type="dxa"/>
            <w:noWrap/>
          </w:tcPr>
          <w:p w:rsidR="00EC39D4" w:rsidRPr="002554D9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1075" w:type="dxa"/>
            <w:noWrap/>
          </w:tcPr>
          <w:p w:rsidR="00EC39D4" w:rsidRPr="002554D9" w:rsidRDefault="00EC39D4" w:rsidP="00EC3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EC39D4" w:rsidRPr="002554D9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Неявка на приемные испытания</w:t>
            </w:r>
          </w:p>
        </w:tc>
      </w:tr>
      <w:tr w:rsidR="00EC39D4" w:rsidRPr="002554D9" w:rsidTr="0084315D">
        <w:trPr>
          <w:trHeight w:val="300"/>
        </w:trPr>
        <w:tc>
          <w:tcPr>
            <w:tcW w:w="734" w:type="dxa"/>
            <w:noWrap/>
          </w:tcPr>
          <w:p w:rsidR="00EC39D4" w:rsidRPr="002554D9" w:rsidRDefault="00EC39D4" w:rsidP="00EC3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43" w:type="dxa"/>
            <w:noWrap/>
          </w:tcPr>
          <w:p w:rsidR="00EC39D4" w:rsidRPr="002554D9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Николаева </w:t>
            </w:r>
          </w:p>
        </w:tc>
        <w:tc>
          <w:tcPr>
            <w:tcW w:w="1418" w:type="dxa"/>
            <w:noWrap/>
          </w:tcPr>
          <w:p w:rsidR="00EC39D4" w:rsidRPr="002554D9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Светлана</w:t>
            </w:r>
          </w:p>
        </w:tc>
        <w:tc>
          <w:tcPr>
            <w:tcW w:w="1901" w:type="dxa"/>
            <w:noWrap/>
          </w:tcPr>
          <w:p w:rsidR="00EC39D4" w:rsidRPr="002554D9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Денисовна</w:t>
            </w:r>
          </w:p>
        </w:tc>
        <w:tc>
          <w:tcPr>
            <w:tcW w:w="1075" w:type="dxa"/>
            <w:noWrap/>
          </w:tcPr>
          <w:p w:rsidR="00EC39D4" w:rsidRPr="002554D9" w:rsidRDefault="00EC39D4" w:rsidP="00EC39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EC39D4" w:rsidRPr="002554D9" w:rsidRDefault="00EC39D4" w:rsidP="00EC39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Неявка на приемные испытания</w:t>
            </w:r>
          </w:p>
        </w:tc>
      </w:tr>
    </w:tbl>
    <w:p w:rsidR="00D34AC1" w:rsidRPr="002554D9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25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A3E24"/>
    <w:rsid w:val="001A227A"/>
    <w:rsid w:val="002554D9"/>
    <w:rsid w:val="00333C71"/>
    <w:rsid w:val="005C08F1"/>
    <w:rsid w:val="00603A54"/>
    <w:rsid w:val="00643462"/>
    <w:rsid w:val="00667435"/>
    <w:rsid w:val="006F20A5"/>
    <w:rsid w:val="0078501D"/>
    <w:rsid w:val="007D23DE"/>
    <w:rsid w:val="00810E38"/>
    <w:rsid w:val="0084315D"/>
    <w:rsid w:val="008D6049"/>
    <w:rsid w:val="00980F73"/>
    <w:rsid w:val="009B771E"/>
    <w:rsid w:val="009C6A56"/>
    <w:rsid w:val="00B4126A"/>
    <w:rsid w:val="00BE0197"/>
    <w:rsid w:val="00C95FE8"/>
    <w:rsid w:val="00CA031C"/>
    <w:rsid w:val="00CA7894"/>
    <w:rsid w:val="00CB0A6D"/>
    <w:rsid w:val="00CB7EF9"/>
    <w:rsid w:val="00CC69F4"/>
    <w:rsid w:val="00D34AC1"/>
    <w:rsid w:val="00D97B12"/>
    <w:rsid w:val="00DC1A8F"/>
    <w:rsid w:val="00E22172"/>
    <w:rsid w:val="00E47D0B"/>
    <w:rsid w:val="00EC39D4"/>
    <w:rsid w:val="00F56460"/>
    <w:rsid w:val="00F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2CB0"/>
  <w15:docId w15:val="{EE3D2BB8-50FF-42D2-989A-524887C0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5C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24</cp:revision>
  <dcterms:created xsi:type="dcterms:W3CDTF">2020-06-18T20:01:00Z</dcterms:created>
  <dcterms:modified xsi:type="dcterms:W3CDTF">2021-06-06T20:47:00Z</dcterms:modified>
</cp:coreProperties>
</file>