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58" w:rsidRDefault="00121A58" w:rsidP="00121A58">
      <w:pPr>
        <w:spacing w:after="0" w:line="240" w:lineRule="auto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094"/>
        <w:gridCol w:w="1657"/>
        <w:gridCol w:w="288"/>
        <w:gridCol w:w="2830"/>
        <w:gridCol w:w="1278"/>
      </w:tblGrid>
      <w:tr w:rsidR="00121A58" w:rsidTr="00084A4C">
        <w:trPr>
          <w:trHeight w:val="242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Предпрофессиональная   программа</w:t>
            </w:r>
          </w:p>
        </w:tc>
      </w:tr>
      <w:tr w:rsidR="00121A58" w:rsidTr="00084A4C">
        <w:trPr>
          <w:trHeight w:val="103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День/время занятия;</w:t>
            </w:r>
          </w:p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занятия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</w:tr>
      <w:tr w:rsidR="00121A58" w:rsidTr="00084A4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29.04.2020г.</w:t>
            </w:r>
          </w:p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14.15-15.15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21A58" w:rsidTr="00084A4C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8" w:rsidRDefault="00121A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Задание:</w:t>
            </w:r>
          </w:p>
          <w:p w:rsidR="00121A58" w:rsidRDefault="00121A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ФМРГ</w:t>
            </w:r>
          </w:p>
          <w:p w:rsidR="00121A58" w:rsidRDefault="00121A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французской народной  «Пастушьей песни»</w:t>
            </w:r>
          </w:p>
          <w:p w:rsidR="00121A58" w:rsidRDefault="00121A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21A58" w:rsidTr="00084A4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BE09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21A58">
              <w:rPr>
                <w:rFonts w:ascii="Times New Roman" w:hAnsi="Times New Roman"/>
              </w:rPr>
              <w:t>.04.2020г.</w:t>
            </w:r>
          </w:p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17.10-18.10</w:t>
            </w:r>
          </w:p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18.15-19.15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21A58" w:rsidTr="00084A4C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Pr="00121A58" w:rsidRDefault="00121A58" w:rsidP="00121A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Задание:</w:t>
            </w:r>
          </w:p>
          <w:p w:rsidR="00121A58" w:rsidRPr="00121A58" w:rsidRDefault="00121A58" w:rsidP="00121A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Играть и петь</w:t>
            </w:r>
            <w:r w:rsidRPr="00121A58">
              <w:rPr>
                <w:rFonts w:ascii="Times New Roman" w:hAnsi="Times New Roman"/>
              </w:rPr>
              <w:t xml:space="preserve"> свою партию в песне «Музыка всегда с</w:t>
            </w:r>
            <w:r>
              <w:rPr>
                <w:rFonts w:ascii="Times New Roman" w:hAnsi="Times New Roman"/>
              </w:rPr>
              <w:t xml:space="preserve"> тобой». </w:t>
            </w:r>
          </w:p>
          <w:p w:rsidR="00121A58" w:rsidRPr="00121A58" w:rsidRDefault="00121A58" w:rsidP="00121A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Разучивание народной песни «Во кузнице»</w:t>
            </w:r>
          </w:p>
        </w:tc>
      </w:tr>
      <w:tr w:rsidR="00084A4C" w:rsidTr="00084A4C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4C" w:rsidRDefault="00084A4C" w:rsidP="00121A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84A4C" w:rsidRDefault="00084A4C" w:rsidP="00121A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84A4C" w:rsidRDefault="00084A4C" w:rsidP="00121A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21A58" w:rsidTr="00084A4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24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.04.2020г.</w:t>
            </w:r>
          </w:p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</w:t>
            </w:r>
          </w:p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17.10-18.10</w:t>
            </w:r>
          </w:p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18.15-19.15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21A58" w:rsidTr="00084A4C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58" w:rsidRDefault="00121A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Задание:</w:t>
            </w:r>
          </w:p>
          <w:p w:rsidR="00121A58" w:rsidRDefault="00121A58" w:rsidP="00121A5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Играть и петь свою партию в песне «Музыка всегда с тобой»</w:t>
            </w:r>
          </w:p>
          <w:p w:rsidR="00121A58" w:rsidRPr="00121A58" w:rsidRDefault="00121A58" w:rsidP="00121A5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народной песни «Во кузнице»</w:t>
            </w:r>
          </w:p>
        </w:tc>
      </w:tr>
    </w:tbl>
    <w:p w:rsidR="00121A58" w:rsidRDefault="00121A58" w:rsidP="00121A58">
      <w:pPr>
        <w:spacing w:after="0" w:line="240" w:lineRule="auto"/>
        <w:rPr>
          <w:rFonts w:ascii="Times New Roman" w:hAnsi="Times New Roman"/>
        </w:rPr>
      </w:pPr>
    </w:p>
    <w:p w:rsidR="00121A58" w:rsidRDefault="00121A58" w:rsidP="00121A58"/>
    <w:p w:rsidR="003762D4" w:rsidRDefault="003762D4"/>
    <w:sectPr w:rsidR="0037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44A2C"/>
    <w:multiLevelType w:val="hybridMultilevel"/>
    <w:tmpl w:val="E676C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4A2"/>
    <w:multiLevelType w:val="hybridMultilevel"/>
    <w:tmpl w:val="AE5C7C74"/>
    <w:lvl w:ilvl="0" w:tplc="5EE623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95286"/>
    <w:multiLevelType w:val="hybridMultilevel"/>
    <w:tmpl w:val="1826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A0ECF"/>
    <w:multiLevelType w:val="hybridMultilevel"/>
    <w:tmpl w:val="EC5E6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B4CFD"/>
    <w:multiLevelType w:val="hybridMultilevel"/>
    <w:tmpl w:val="D4F2D66A"/>
    <w:lvl w:ilvl="0" w:tplc="4D38D0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58"/>
    <w:rsid w:val="00084A4C"/>
    <w:rsid w:val="00121A58"/>
    <w:rsid w:val="003762D4"/>
    <w:rsid w:val="00B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957C2-F31E-42C7-ADDE-A8E66601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A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3</cp:revision>
  <dcterms:created xsi:type="dcterms:W3CDTF">2020-04-28T12:42:00Z</dcterms:created>
  <dcterms:modified xsi:type="dcterms:W3CDTF">2020-04-28T14:49:00Z</dcterms:modified>
</cp:coreProperties>
</file>