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487" w:rsidRDefault="00994487" w:rsidP="00994487">
      <w:pPr>
        <w:spacing w:after="0" w:line="240" w:lineRule="auto"/>
        <w:rPr>
          <w:rFonts w:ascii="Times New Roman" w:hAnsi="Times New Roman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2094"/>
        <w:gridCol w:w="1657"/>
        <w:gridCol w:w="288"/>
        <w:gridCol w:w="2830"/>
        <w:gridCol w:w="1278"/>
      </w:tblGrid>
      <w:tr w:rsidR="00994487" w:rsidTr="00994487">
        <w:trPr>
          <w:trHeight w:val="242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487" w:rsidRDefault="00994487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Предпрофессиональная   программа</w:t>
            </w:r>
          </w:p>
        </w:tc>
      </w:tr>
      <w:tr w:rsidR="00994487" w:rsidTr="00994487">
        <w:trPr>
          <w:trHeight w:val="1038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487" w:rsidRDefault="0099448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Дисциплина</w:t>
            </w:r>
          </w:p>
        </w:tc>
        <w:tc>
          <w:tcPr>
            <w:tcW w:w="3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487" w:rsidRDefault="0099448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ФИО преподавателя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487" w:rsidRDefault="0099448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День/время занятия;</w:t>
            </w:r>
          </w:p>
          <w:p w:rsidR="00994487" w:rsidRDefault="0099448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Дата занятия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487" w:rsidRDefault="0099448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Класс</w:t>
            </w:r>
          </w:p>
        </w:tc>
      </w:tr>
      <w:tr w:rsidR="00994487" w:rsidTr="00994487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487" w:rsidRDefault="0099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Хор</w:t>
            </w:r>
          </w:p>
        </w:tc>
        <w:tc>
          <w:tcPr>
            <w:tcW w:w="3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487" w:rsidRDefault="0099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Панасенко Л.А.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487" w:rsidRDefault="00994487" w:rsidP="0099448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13.05. 2020г.</w:t>
            </w:r>
          </w:p>
          <w:p w:rsidR="00994487" w:rsidRDefault="00994487" w:rsidP="0099448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Среда</w:t>
            </w:r>
          </w:p>
          <w:p w:rsidR="00994487" w:rsidRDefault="00994487" w:rsidP="0099448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14.15-15.15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487" w:rsidRDefault="0099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994487" w:rsidTr="00994487"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87" w:rsidRDefault="0099448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Задание:</w:t>
            </w:r>
          </w:p>
          <w:p w:rsidR="00994487" w:rsidRDefault="00CB566B" w:rsidP="00AA6B3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Артикуляционная гимнастика</w:t>
            </w:r>
          </w:p>
          <w:p w:rsidR="00994487" w:rsidRDefault="00CB566B" w:rsidP="00AA6B3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«Пастушья песня</w:t>
            </w:r>
            <w:r w:rsidR="00994487">
              <w:rPr>
                <w:rFonts w:ascii="Times New Roman" w:hAnsi="Times New Roman"/>
              </w:rPr>
              <w:t>»</w:t>
            </w:r>
            <w:r w:rsidR="002F3B1F">
              <w:rPr>
                <w:rFonts w:ascii="Times New Roman" w:hAnsi="Times New Roman"/>
              </w:rPr>
              <w:t xml:space="preserve"> - играть на ф-но мелодию</w:t>
            </w:r>
            <w:r w:rsidR="00B75D11">
              <w:rPr>
                <w:rFonts w:ascii="Times New Roman" w:hAnsi="Times New Roman"/>
              </w:rPr>
              <w:t xml:space="preserve"> и петь. </w:t>
            </w:r>
          </w:p>
          <w:p w:rsidR="00994487" w:rsidRDefault="0099448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994487" w:rsidTr="00994487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487" w:rsidRDefault="0099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Хор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487" w:rsidRDefault="0099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Панасенко Л.А.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487" w:rsidRDefault="00994487" w:rsidP="0099448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13.05.2020г.</w:t>
            </w:r>
          </w:p>
          <w:p w:rsidR="00994487" w:rsidRDefault="00994487" w:rsidP="0099448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Среда</w:t>
            </w:r>
          </w:p>
          <w:p w:rsidR="00994487" w:rsidRDefault="00994487" w:rsidP="0099448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17.10-18.10</w:t>
            </w:r>
          </w:p>
          <w:p w:rsidR="00994487" w:rsidRDefault="00994487" w:rsidP="0099448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18.15-19.15</w:t>
            </w:r>
          </w:p>
        </w:tc>
        <w:tc>
          <w:tcPr>
            <w:tcW w:w="4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487" w:rsidRDefault="0099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994487" w:rsidTr="00994487"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487" w:rsidRDefault="0099448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Задание:</w:t>
            </w:r>
          </w:p>
          <w:p w:rsidR="00994487" w:rsidRDefault="00CB566B" w:rsidP="00AA6B3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Дыхательная гимнастика</w:t>
            </w:r>
          </w:p>
          <w:p w:rsidR="00994487" w:rsidRDefault="00994487" w:rsidP="00AA6B3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«</w:t>
            </w:r>
            <w:proofErr w:type="gramStart"/>
            <w:r>
              <w:rPr>
                <w:rFonts w:ascii="Times New Roman" w:hAnsi="Times New Roman"/>
              </w:rPr>
              <w:t>Во</w:t>
            </w:r>
            <w:proofErr w:type="gramEnd"/>
            <w:r>
              <w:rPr>
                <w:rFonts w:ascii="Times New Roman" w:hAnsi="Times New Roman"/>
              </w:rPr>
              <w:t xml:space="preserve"> кузнице»</w:t>
            </w:r>
            <w:r w:rsidR="00CB566B">
              <w:rPr>
                <w:rFonts w:ascii="Times New Roman" w:hAnsi="Times New Roman"/>
              </w:rPr>
              <w:t xml:space="preserve"> - играть на ф-но мелодию и петь.</w:t>
            </w:r>
            <w:r w:rsidR="00B75D11">
              <w:rPr>
                <w:rFonts w:ascii="Times New Roman" w:hAnsi="Times New Roman"/>
              </w:rPr>
              <w:t xml:space="preserve"> Пробовать петь каноном</w:t>
            </w:r>
            <w:bookmarkStart w:id="0" w:name="_GoBack"/>
            <w:bookmarkEnd w:id="0"/>
          </w:p>
        </w:tc>
      </w:tr>
      <w:tr w:rsidR="00994487" w:rsidTr="00994487"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87" w:rsidRDefault="0099448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994487" w:rsidRDefault="0099448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994487" w:rsidRDefault="0099448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994487" w:rsidTr="00994487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487" w:rsidRDefault="0099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Хор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487" w:rsidRDefault="0099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Панасенко Л.А.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487" w:rsidRDefault="0099448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15.05.20г.</w:t>
            </w:r>
          </w:p>
          <w:p w:rsidR="00994487" w:rsidRDefault="00994487" w:rsidP="0099448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Пятница </w:t>
            </w:r>
          </w:p>
          <w:p w:rsidR="00994487" w:rsidRDefault="00994487" w:rsidP="0099448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17.10-18.10</w:t>
            </w:r>
          </w:p>
          <w:p w:rsidR="00994487" w:rsidRDefault="00994487" w:rsidP="0099448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18.15-19.15</w:t>
            </w:r>
          </w:p>
        </w:tc>
        <w:tc>
          <w:tcPr>
            <w:tcW w:w="4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487" w:rsidRDefault="00994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994487" w:rsidTr="00994487"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487" w:rsidRDefault="0099448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Задание:</w:t>
            </w:r>
          </w:p>
          <w:p w:rsidR="000313C3" w:rsidRDefault="000313C3" w:rsidP="000313C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Дыхательная гимнастика</w:t>
            </w:r>
          </w:p>
          <w:p w:rsidR="00994487" w:rsidRDefault="000313C3" w:rsidP="000313C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gramStart"/>
            <w:r>
              <w:rPr>
                <w:rFonts w:ascii="Times New Roman" w:hAnsi="Times New Roman"/>
              </w:rPr>
              <w:t>Во</w:t>
            </w:r>
            <w:proofErr w:type="gramEnd"/>
            <w:r>
              <w:rPr>
                <w:rFonts w:ascii="Times New Roman" w:hAnsi="Times New Roman"/>
              </w:rPr>
              <w:t xml:space="preserve"> кузнице» - играть на ф-но мелодию и петь.</w:t>
            </w:r>
            <w:r w:rsidR="002F3B1F">
              <w:rPr>
                <w:rFonts w:ascii="Times New Roman" w:hAnsi="Times New Roman"/>
              </w:rPr>
              <w:t xml:space="preserve"> Пробовать петь каноном.</w:t>
            </w:r>
          </w:p>
        </w:tc>
      </w:tr>
    </w:tbl>
    <w:p w:rsidR="00994487" w:rsidRDefault="00994487" w:rsidP="00994487">
      <w:pPr>
        <w:spacing w:after="0" w:line="240" w:lineRule="auto"/>
        <w:rPr>
          <w:rFonts w:ascii="Times New Roman" w:hAnsi="Times New Roman"/>
        </w:rPr>
      </w:pPr>
    </w:p>
    <w:p w:rsidR="00994487" w:rsidRDefault="00994487" w:rsidP="00994487"/>
    <w:p w:rsidR="00994487" w:rsidRDefault="00994487" w:rsidP="00994487"/>
    <w:p w:rsidR="008C122D" w:rsidRDefault="008C122D"/>
    <w:sectPr w:rsidR="008C12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B374A2"/>
    <w:multiLevelType w:val="hybridMultilevel"/>
    <w:tmpl w:val="AE5C7C74"/>
    <w:lvl w:ilvl="0" w:tplc="5EE6236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A95286"/>
    <w:multiLevelType w:val="hybridMultilevel"/>
    <w:tmpl w:val="1826B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3A0ECF"/>
    <w:multiLevelType w:val="hybridMultilevel"/>
    <w:tmpl w:val="E41CBC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487"/>
    <w:rsid w:val="000313C3"/>
    <w:rsid w:val="002F3B1F"/>
    <w:rsid w:val="008C122D"/>
    <w:rsid w:val="00994487"/>
    <w:rsid w:val="00B75D11"/>
    <w:rsid w:val="00CB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4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44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4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44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1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3</cp:revision>
  <dcterms:created xsi:type="dcterms:W3CDTF">2020-05-12T13:40:00Z</dcterms:created>
  <dcterms:modified xsi:type="dcterms:W3CDTF">2020-05-12T16:57:00Z</dcterms:modified>
</cp:coreProperties>
</file>