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19" w:rsidRPr="00FF614B" w:rsidRDefault="002D3B19" w:rsidP="002D3B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614B">
        <w:rPr>
          <w:rFonts w:ascii="Times New Roman" w:hAnsi="Times New Roman" w:cs="Times New Roman"/>
          <w:sz w:val="24"/>
          <w:szCs w:val="24"/>
        </w:rPr>
        <w:t>Рейтинг баллов ОП «Синтезатор»</w:t>
      </w:r>
    </w:p>
    <w:p w:rsidR="006F20A5" w:rsidRDefault="002D3B19" w:rsidP="002D3B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614B">
        <w:rPr>
          <w:rFonts w:ascii="Times New Roman" w:hAnsi="Times New Roman" w:cs="Times New Roman"/>
          <w:sz w:val="24"/>
          <w:szCs w:val="24"/>
        </w:rPr>
        <w:t xml:space="preserve">Проходной балл: 21. Плановые цифры приема: </w:t>
      </w:r>
      <w:r w:rsidR="000E1097">
        <w:rPr>
          <w:rFonts w:ascii="Times New Roman" w:hAnsi="Times New Roman" w:cs="Times New Roman"/>
          <w:sz w:val="24"/>
          <w:szCs w:val="24"/>
        </w:rPr>
        <w:t xml:space="preserve">2 </w:t>
      </w:r>
      <w:r w:rsidRPr="00FF614B">
        <w:rPr>
          <w:rFonts w:ascii="Times New Roman" w:hAnsi="Times New Roman" w:cs="Times New Roman"/>
          <w:sz w:val="24"/>
          <w:szCs w:val="24"/>
        </w:rPr>
        <w:t>человека</w:t>
      </w:r>
    </w:p>
    <w:p w:rsidR="004D36F0" w:rsidRPr="004D36F0" w:rsidRDefault="004D36F0" w:rsidP="004D36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F0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4D36F0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4D36F0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4D36F0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4D36F0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4D36F0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4D36F0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4D36F0" w:rsidRPr="004D36F0" w:rsidRDefault="004D36F0" w:rsidP="004D36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36F0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4D36F0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4D36F0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4D36F0" w:rsidRPr="004D36F0" w:rsidRDefault="004D36F0" w:rsidP="004D36F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6F0">
        <w:rPr>
          <w:rFonts w:ascii="Times New Roman" w:eastAsia="Calibri" w:hAnsi="Times New Roman" w:cs="Times New Roman"/>
          <w:sz w:val="24"/>
          <w:szCs w:val="24"/>
        </w:rPr>
        <w:t xml:space="preserve">31 августа в 15.00 (дата и время предварительные) </w:t>
      </w:r>
      <w:proofErr w:type="gramStart"/>
      <w:r w:rsidRPr="004D36F0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4D36F0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Вокзальная, д.27 А (большой зал, 3 этаж)</w:t>
      </w:r>
    </w:p>
    <w:p w:rsidR="00AE5731" w:rsidRPr="00B324A2" w:rsidRDefault="00AE5731" w:rsidP="00AE5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E1A" w:rsidRPr="000E1097" w:rsidRDefault="003D6E1A" w:rsidP="00371DF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851"/>
        <w:gridCol w:w="2062"/>
        <w:gridCol w:w="1560"/>
        <w:gridCol w:w="1916"/>
        <w:gridCol w:w="993"/>
        <w:gridCol w:w="3250"/>
      </w:tblGrid>
      <w:tr w:rsidR="00D4113C" w:rsidRPr="00FF614B" w:rsidTr="00DE5B76">
        <w:trPr>
          <w:trHeight w:val="900"/>
        </w:trPr>
        <w:tc>
          <w:tcPr>
            <w:tcW w:w="851" w:type="dxa"/>
            <w:noWrap/>
            <w:hideMark/>
          </w:tcPr>
          <w:p w:rsidR="00D4113C" w:rsidRPr="00FF614B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2062" w:type="dxa"/>
            <w:noWrap/>
            <w:hideMark/>
          </w:tcPr>
          <w:p w:rsidR="00D4113C" w:rsidRPr="00FF614B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60" w:type="dxa"/>
            <w:noWrap/>
            <w:hideMark/>
          </w:tcPr>
          <w:p w:rsidR="00D4113C" w:rsidRPr="00FF614B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16" w:type="dxa"/>
            <w:noWrap/>
            <w:hideMark/>
          </w:tcPr>
          <w:p w:rsidR="00D4113C" w:rsidRPr="00FF614B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993" w:type="dxa"/>
            <w:noWrap/>
            <w:hideMark/>
          </w:tcPr>
          <w:p w:rsidR="00D4113C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4113C" w:rsidRPr="00FF614B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250" w:type="dxa"/>
          </w:tcPr>
          <w:p w:rsidR="00D4113C" w:rsidRPr="00FF614B" w:rsidRDefault="00D4113C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48051D" w:rsidRPr="00FF614B" w:rsidTr="00DE5B76">
        <w:trPr>
          <w:trHeight w:val="300"/>
        </w:trPr>
        <w:tc>
          <w:tcPr>
            <w:tcW w:w="851" w:type="dxa"/>
            <w:noWrap/>
          </w:tcPr>
          <w:p w:rsidR="0048051D" w:rsidRPr="00FF614B" w:rsidRDefault="0048051D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noWrap/>
          </w:tcPr>
          <w:p w:rsidR="0048051D" w:rsidRPr="00AE5731" w:rsidRDefault="0048051D" w:rsidP="0024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1">
              <w:rPr>
                <w:rFonts w:ascii="Times New Roman" w:hAnsi="Times New Roman" w:cs="Times New Roman"/>
                <w:sz w:val="24"/>
                <w:szCs w:val="24"/>
              </w:rPr>
              <w:t xml:space="preserve">Зубкова </w:t>
            </w:r>
          </w:p>
        </w:tc>
        <w:tc>
          <w:tcPr>
            <w:tcW w:w="1560" w:type="dxa"/>
            <w:noWrap/>
          </w:tcPr>
          <w:p w:rsidR="0048051D" w:rsidRPr="00AE5731" w:rsidRDefault="0048051D" w:rsidP="0024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1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</w:tc>
        <w:tc>
          <w:tcPr>
            <w:tcW w:w="1916" w:type="dxa"/>
            <w:noWrap/>
          </w:tcPr>
          <w:p w:rsidR="0048051D" w:rsidRPr="00AE5731" w:rsidRDefault="0048051D" w:rsidP="0024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1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993" w:type="dxa"/>
            <w:noWrap/>
            <w:hideMark/>
          </w:tcPr>
          <w:p w:rsidR="0048051D" w:rsidRPr="00AE5731" w:rsidRDefault="00FF3AA0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50" w:type="dxa"/>
          </w:tcPr>
          <w:p w:rsidR="0048051D" w:rsidRPr="00AE5731" w:rsidRDefault="0048051D" w:rsidP="004A69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73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ОП «Синтезатор»</w:t>
            </w:r>
          </w:p>
        </w:tc>
      </w:tr>
      <w:tr w:rsidR="0048051D" w:rsidRPr="00FF614B" w:rsidTr="00DE5B76">
        <w:trPr>
          <w:trHeight w:val="300"/>
        </w:trPr>
        <w:tc>
          <w:tcPr>
            <w:tcW w:w="851" w:type="dxa"/>
            <w:noWrap/>
          </w:tcPr>
          <w:p w:rsidR="0048051D" w:rsidRPr="00FF614B" w:rsidRDefault="0048051D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62" w:type="dxa"/>
            <w:noWrap/>
          </w:tcPr>
          <w:p w:rsidR="0048051D" w:rsidRPr="00AE5731" w:rsidRDefault="0048051D" w:rsidP="0024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731">
              <w:rPr>
                <w:rFonts w:ascii="Times New Roman" w:hAnsi="Times New Roman" w:cs="Times New Roman"/>
                <w:sz w:val="24"/>
                <w:szCs w:val="24"/>
              </w:rPr>
              <w:t>Даллакян</w:t>
            </w:r>
            <w:proofErr w:type="spellEnd"/>
            <w:r w:rsidRPr="00AE5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</w:tcPr>
          <w:p w:rsidR="0048051D" w:rsidRPr="00AE5731" w:rsidRDefault="0048051D" w:rsidP="0024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916" w:type="dxa"/>
            <w:noWrap/>
          </w:tcPr>
          <w:p w:rsidR="0048051D" w:rsidRPr="00AE5731" w:rsidRDefault="0048051D" w:rsidP="0024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1">
              <w:rPr>
                <w:rFonts w:ascii="Times New Roman" w:hAnsi="Times New Roman" w:cs="Times New Roman"/>
                <w:sz w:val="24"/>
                <w:szCs w:val="24"/>
              </w:rPr>
              <w:t>Давидовна</w:t>
            </w:r>
          </w:p>
        </w:tc>
        <w:tc>
          <w:tcPr>
            <w:tcW w:w="993" w:type="dxa"/>
            <w:noWrap/>
            <w:hideMark/>
          </w:tcPr>
          <w:p w:rsidR="0048051D" w:rsidRPr="00AE5731" w:rsidRDefault="0048051D" w:rsidP="00FF3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3AA0" w:rsidRPr="00AE57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0" w:type="dxa"/>
          </w:tcPr>
          <w:p w:rsidR="0048051D" w:rsidRPr="00AE5731" w:rsidRDefault="0048051D" w:rsidP="004A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3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ОП «Синтезатор»</w:t>
            </w:r>
          </w:p>
        </w:tc>
      </w:tr>
      <w:tr w:rsidR="0048051D" w:rsidRPr="00FF614B" w:rsidTr="00DE5B76">
        <w:trPr>
          <w:trHeight w:val="300"/>
        </w:trPr>
        <w:tc>
          <w:tcPr>
            <w:tcW w:w="851" w:type="dxa"/>
            <w:noWrap/>
          </w:tcPr>
          <w:p w:rsidR="0048051D" w:rsidRPr="00FF614B" w:rsidRDefault="0048051D" w:rsidP="002D3B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62" w:type="dxa"/>
            <w:noWrap/>
          </w:tcPr>
          <w:p w:rsidR="0048051D" w:rsidRPr="004A69D3" w:rsidRDefault="0048051D" w:rsidP="00240D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Михайлов</w:t>
            </w:r>
            <w:r w:rsidRPr="004A6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560" w:type="dxa"/>
            <w:noWrap/>
          </w:tcPr>
          <w:p w:rsidR="0048051D" w:rsidRPr="00240D09" w:rsidRDefault="0048051D" w:rsidP="00240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Федор</w:t>
            </w:r>
          </w:p>
        </w:tc>
        <w:tc>
          <w:tcPr>
            <w:tcW w:w="1916" w:type="dxa"/>
            <w:noWrap/>
          </w:tcPr>
          <w:p w:rsidR="0048051D" w:rsidRPr="00240D09" w:rsidRDefault="0048051D" w:rsidP="00240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Алексеевич</w:t>
            </w:r>
          </w:p>
        </w:tc>
        <w:tc>
          <w:tcPr>
            <w:tcW w:w="993" w:type="dxa"/>
            <w:noWrap/>
          </w:tcPr>
          <w:p w:rsidR="0048051D" w:rsidRPr="00FF614B" w:rsidRDefault="0048051D" w:rsidP="00CD7C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250" w:type="dxa"/>
          </w:tcPr>
          <w:p w:rsidR="0048051D" w:rsidRPr="00FF614B" w:rsidRDefault="0048051D" w:rsidP="004A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3AA0" w:rsidRPr="00FF614B" w:rsidTr="00DE5B76">
        <w:trPr>
          <w:trHeight w:val="300"/>
        </w:trPr>
        <w:tc>
          <w:tcPr>
            <w:tcW w:w="851" w:type="dxa"/>
            <w:noWrap/>
          </w:tcPr>
          <w:p w:rsidR="00FF3AA0" w:rsidRPr="00FF614B" w:rsidRDefault="00FF3AA0" w:rsidP="00FE24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62" w:type="dxa"/>
            <w:noWrap/>
          </w:tcPr>
          <w:p w:rsidR="00FF3AA0" w:rsidRPr="004A69D3" w:rsidRDefault="00FF3AA0" w:rsidP="00FF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 </w:t>
            </w:r>
          </w:p>
        </w:tc>
        <w:tc>
          <w:tcPr>
            <w:tcW w:w="1560" w:type="dxa"/>
            <w:noWrap/>
          </w:tcPr>
          <w:p w:rsidR="00FF3AA0" w:rsidRPr="00FF614B" w:rsidRDefault="00FF3AA0" w:rsidP="00FF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916" w:type="dxa"/>
            <w:noWrap/>
          </w:tcPr>
          <w:p w:rsidR="00FF3AA0" w:rsidRPr="00FF614B" w:rsidRDefault="00FF3AA0" w:rsidP="00FF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993" w:type="dxa"/>
            <w:noWrap/>
          </w:tcPr>
          <w:p w:rsidR="00FF3AA0" w:rsidRPr="00676A91" w:rsidRDefault="00FF3AA0" w:rsidP="00FF3A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50" w:type="dxa"/>
          </w:tcPr>
          <w:p w:rsidR="00FF3AA0" w:rsidRPr="00676A91" w:rsidRDefault="00FF3AA0" w:rsidP="004A69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(гитара)</w:t>
            </w:r>
          </w:p>
        </w:tc>
      </w:tr>
      <w:tr w:rsidR="00FF3AA0" w:rsidRPr="00FF614B" w:rsidTr="00DE5B76">
        <w:trPr>
          <w:trHeight w:val="300"/>
        </w:trPr>
        <w:tc>
          <w:tcPr>
            <w:tcW w:w="851" w:type="dxa"/>
            <w:noWrap/>
          </w:tcPr>
          <w:p w:rsidR="00FF3AA0" w:rsidRPr="00FF614B" w:rsidRDefault="00FF3AA0" w:rsidP="00FE24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noWrap/>
          </w:tcPr>
          <w:p w:rsidR="00FF3AA0" w:rsidRPr="004A69D3" w:rsidRDefault="00FF3AA0" w:rsidP="0078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>Фаузиева</w:t>
            </w:r>
            <w:proofErr w:type="spellEnd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</w:tcPr>
          <w:p w:rsidR="00FF3AA0" w:rsidRPr="00FF3AA0" w:rsidRDefault="00FF3AA0" w:rsidP="0078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A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16" w:type="dxa"/>
            <w:noWrap/>
          </w:tcPr>
          <w:p w:rsidR="00FF3AA0" w:rsidRPr="00FF3AA0" w:rsidRDefault="00FF3AA0" w:rsidP="0078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AA0"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993" w:type="dxa"/>
            <w:noWrap/>
          </w:tcPr>
          <w:p w:rsidR="00FF3AA0" w:rsidRPr="00FF3AA0" w:rsidRDefault="00FF3AA0" w:rsidP="00FF3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50" w:type="dxa"/>
          </w:tcPr>
          <w:p w:rsidR="00FF3AA0" w:rsidRPr="00FF3AA0" w:rsidRDefault="00FF3AA0" w:rsidP="004A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A0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 на ПП «Духовые и ударные инструменты» (флейта)</w:t>
            </w:r>
          </w:p>
        </w:tc>
      </w:tr>
      <w:tr w:rsidR="00FF3AA0" w:rsidRPr="00FF614B" w:rsidTr="00DE5B76">
        <w:trPr>
          <w:trHeight w:val="300"/>
        </w:trPr>
        <w:tc>
          <w:tcPr>
            <w:tcW w:w="851" w:type="dxa"/>
            <w:noWrap/>
          </w:tcPr>
          <w:p w:rsidR="00FF3AA0" w:rsidRPr="00FF614B" w:rsidRDefault="00FF3AA0" w:rsidP="00FE24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62" w:type="dxa"/>
            <w:noWrap/>
          </w:tcPr>
          <w:p w:rsidR="00FF3AA0" w:rsidRPr="004A69D3" w:rsidRDefault="00FF3AA0" w:rsidP="00240D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Буланова</w:t>
            </w:r>
            <w:r w:rsidRPr="004A6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560" w:type="dxa"/>
            <w:noWrap/>
          </w:tcPr>
          <w:p w:rsidR="00FF3AA0" w:rsidRPr="00240D09" w:rsidRDefault="00FF3AA0" w:rsidP="00240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Ксения</w:t>
            </w:r>
          </w:p>
        </w:tc>
        <w:tc>
          <w:tcPr>
            <w:tcW w:w="1916" w:type="dxa"/>
            <w:noWrap/>
          </w:tcPr>
          <w:p w:rsidR="00FF3AA0" w:rsidRPr="00240D09" w:rsidRDefault="00FF3AA0" w:rsidP="00240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Романовна</w:t>
            </w:r>
            <w:r w:rsidRPr="00240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993" w:type="dxa"/>
            <w:noWrap/>
          </w:tcPr>
          <w:p w:rsidR="00FF3AA0" w:rsidRPr="00FF614B" w:rsidRDefault="00FF3AA0" w:rsidP="00FC6F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250" w:type="dxa"/>
          </w:tcPr>
          <w:p w:rsidR="00FF3AA0" w:rsidRPr="00FF614B" w:rsidRDefault="00FF3AA0" w:rsidP="004A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гусли</w:t>
            </w: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3AA0" w:rsidRPr="00FF614B" w:rsidTr="00DE5B76">
        <w:trPr>
          <w:trHeight w:val="300"/>
        </w:trPr>
        <w:tc>
          <w:tcPr>
            <w:tcW w:w="851" w:type="dxa"/>
            <w:noWrap/>
          </w:tcPr>
          <w:p w:rsidR="00FF3AA0" w:rsidRPr="00FF614B" w:rsidRDefault="00FF3AA0" w:rsidP="00FE24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62" w:type="dxa"/>
            <w:noWrap/>
          </w:tcPr>
          <w:p w:rsidR="00FF3AA0" w:rsidRPr="004A69D3" w:rsidRDefault="00FF3AA0" w:rsidP="00240D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Попов </w:t>
            </w:r>
          </w:p>
        </w:tc>
        <w:tc>
          <w:tcPr>
            <w:tcW w:w="1560" w:type="dxa"/>
            <w:noWrap/>
          </w:tcPr>
          <w:p w:rsidR="00FF3AA0" w:rsidRPr="00240D09" w:rsidRDefault="00FF3AA0" w:rsidP="00240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Захар</w:t>
            </w:r>
          </w:p>
        </w:tc>
        <w:tc>
          <w:tcPr>
            <w:tcW w:w="1916" w:type="dxa"/>
            <w:noWrap/>
          </w:tcPr>
          <w:p w:rsidR="00FF3AA0" w:rsidRPr="00240D09" w:rsidRDefault="00FF3AA0" w:rsidP="00240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Евгеньевич</w:t>
            </w:r>
          </w:p>
        </w:tc>
        <w:tc>
          <w:tcPr>
            <w:tcW w:w="993" w:type="dxa"/>
            <w:noWrap/>
          </w:tcPr>
          <w:p w:rsidR="00FF3AA0" w:rsidRPr="00FF614B" w:rsidRDefault="00FF3AA0" w:rsidP="00F522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50" w:type="dxa"/>
          </w:tcPr>
          <w:p w:rsidR="00FF3AA0" w:rsidRPr="00FF614B" w:rsidRDefault="00FF3AA0" w:rsidP="004A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7A6F" w:rsidRPr="00FF614B" w:rsidTr="00DE5B76">
        <w:trPr>
          <w:trHeight w:val="300"/>
        </w:trPr>
        <w:tc>
          <w:tcPr>
            <w:tcW w:w="851" w:type="dxa"/>
            <w:noWrap/>
          </w:tcPr>
          <w:p w:rsidR="001A7A6F" w:rsidRPr="00FF614B" w:rsidRDefault="001A7A6F" w:rsidP="00E5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2" w:type="dxa"/>
            <w:noWrap/>
          </w:tcPr>
          <w:p w:rsidR="001A7A6F" w:rsidRPr="004A69D3" w:rsidRDefault="001A7A6F" w:rsidP="002C1BE4">
            <w:pPr>
              <w:pStyle w:val="msonormalmailrucssattributepostfix"/>
            </w:pPr>
            <w:r w:rsidRPr="004A69D3">
              <w:t>Волосевич</w:t>
            </w:r>
            <w:r w:rsidRPr="004A69D3">
              <w:tab/>
            </w:r>
          </w:p>
        </w:tc>
        <w:tc>
          <w:tcPr>
            <w:tcW w:w="1560" w:type="dxa"/>
            <w:noWrap/>
          </w:tcPr>
          <w:p w:rsidR="001A7A6F" w:rsidRPr="00240D09" w:rsidRDefault="001A7A6F" w:rsidP="002C1B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916" w:type="dxa"/>
            <w:noWrap/>
          </w:tcPr>
          <w:p w:rsidR="001A7A6F" w:rsidRPr="00240D09" w:rsidRDefault="001A7A6F" w:rsidP="002C1B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993" w:type="dxa"/>
            <w:noWrap/>
          </w:tcPr>
          <w:p w:rsidR="001A7A6F" w:rsidRPr="002554D9" w:rsidRDefault="001A7A6F" w:rsidP="00D900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900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50" w:type="dxa"/>
          </w:tcPr>
          <w:p w:rsidR="001A7A6F" w:rsidRPr="002554D9" w:rsidRDefault="001A7A6F" w:rsidP="002C1B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1A7A6F" w:rsidRPr="00FF614B" w:rsidTr="00DE5B76">
        <w:trPr>
          <w:trHeight w:val="300"/>
        </w:trPr>
        <w:tc>
          <w:tcPr>
            <w:tcW w:w="851" w:type="dxa"/>
            <w:noWrap/>
          </w:tcPr>
          <w:p w:rsidR="001A7A6F" w:rsidRPr="00FF614B" w:rsidRDefault="001A7A6F" w:rsidP="00E5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2" w:type="dxa"/>
            <w:noWrap/>
          </w:tcPr>
          <w:p w:rsidR="001A7A6F" w:rsidRPr="00D9002D" w:rsidRDefault="001A7A6F" w:rsidP="00891A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9002D">
              <w:rPr>
                <w:rFonts w:ascii="Times New Roman" w:hAnsi="Times New Roman" w:cs="Times New Roman"/>
                <w:bCs/>
                <w:sz w:val="24"/>
                <w:szCs w:val="24"/>
              </w:rPr>
              <w:t>Хуражева</w:t>
            </w:r>
            <w:proofErr w:type="spellEnd"/>
            <w:r w:rsidRPr="00D90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</w:tcPr>
          <w:p w:rsidR="001A7A6F" w:rsidRPr="00D9002D" w:rsidRDefault="001A7A6F" w:rsidP="00891A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02D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Ярослава</w:t>
            </w:r>
          </w:p>
        </w:tc>
        <w:tc>
          <w:tcPr>
            <w:tcW w:w="1916" w:type="dxa"/>
            <w:noWrap/>
          </w:tcPr>
          <w:p w:rsidR="001A7A6F" w:rsidRPr="00D9002D" w:rsidRDefault="001A7A6F" w:rsidP="00891A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02D"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Антоновна</w:t>
            </w:r>
          </w:p>
        </w:tc>
        <w:tc>
          <w:tcPr>
            <w:tcW w:w="993" w:type="dxa"/>
            <w:noWrap/>
          </w:tcPr>
          <w:p w:rsidR="001A7A6F" w:rsidRPr="00E55DE1" w:rsidRDefault="001A7A6F" w:rsidP="00891A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250" w:type="dxa"/>
          </w:tcPr>
          <w:p w:rsidR="001A7A6F" w:rsidRPr="00E55DE1" w:rsidRDefault="001A7A6F" w:rsidP="0089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1A7A6F" w:rsidRPr="00FF614B" w:rsidTr="00DE5B76">
        <w:trPr>
          <w:trHeight w:val="300"/>
        </w:trPr>
        <w:tc>
          <w:tcPr>
            <w:tcW w:w="851" w:type="dxa"/>
            <w:noWrap/>
          </w:tcPr>
          <w:p w:rsidR="001A7A6F" w:rsidRPr="00FF614B" w:rsidRDefault="001A7A6F" w:rsidP="00E5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2" w:type="dxa"/>
            <w:noWrap/>
          </w:tcPr>
          <w:p w:rsidR="001A7A6F" w:rsidRPr="00D9002D" w:rsidRDefault="001A7A6F" w:rsidP="0089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D">
              <w:rPr>
                <w:rFonts w:ascii="Times New Roman" w:hAnsi="Times New Roman" w:cs="Times New Roman"/>
                <w:sz w:val="24"/>
                <w:szCs w:val="24"/>
              </w:rPr>
              <w:t>Водопьянов</w:t>
            </w:r>
            <w:r w:rsidRPr="00D9002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60" w:type="dxa"/>
            <w:noWrap/>
          </w:tcPr>
          <w:p w:rsidR="001A7A6F" w:rsidRPr="00D9002D" w:rsidRDefault="001A7A6F" w:rsidP="0089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D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916" w:type="dxa"/>
            <w:noWrap/>
          </w:tcPr>
          <w:p w:rsidR="001A7A6F" w:rsidRPr="00D9002D" w:rsidRDefault="001A7A6F" w:rsidP="0089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D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3" w:type="dxa"/>
            <w:noWrap/>
          </w:tcPr>
          <w:p w:rsidR="001A7A6F" w:rsidRPr="00AE5731" w:rsidRDefault="001A7A6F" w:rsidP="0089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0" w:type="dxa"/>
          </w:tcPr>
          <w:p w:rsidR="001A7A6F" w:rsidRPr="00AE5731" w:rsidRDefault="001A7A6F" w:rsidP="0089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3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1A7A6F" w:rsidRPr="00FF614B" w:rsidTr="00DE5B76">
        <w:trPr>
          <w:trHeight w:val="300"/>
        </w:trPr>
        <w:tc>
          <w:tcPr>
            <w:tcW w:w="851" w:type="dxa"/>
            <w:noWrap/>
          </w:tcPr>
          <w:p w:rsidR="001A7A6F" w:rsidRPr="00FF614B" w:rsidRDefault="001A7A6F" w:rsidP="00E5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2" w:type="dxa"/>
            <w:noWrap/>
          </w:tcPr>
          <w:p w:rsidR="001A7A6F" w:rsidRPr="004A69D3" w:rsidRDefault="001A7A6F" w:rsidP="0089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>Наприенко</w:t>
            </w: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noWrap/>
          </w:tcPr>
          <w:p w:rsidR="001A7A6F" w:rsidRPr="00240D09" w:rsidRDefault="001A7A6F" w:rsidP="0089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916" w:type="dxa"/>
            <w:noWrap/>
          </w:tcPr>
          <w:p w:rsidR="001A7A6F" w:rsidRPr="00240D09" w:rsidRDefault="001A7A6F" w:rsidP="0089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993" w:type="dxa"/>
            <w:noWrap/>
          </w:tcPr>
          <w:p w:rsidR="001A7A6F" w:rsidRPr="00E55DE1" w:rsidRDefault="001A7A6F" w:rsidP="0089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0" w:type="dxa"/>
          </w:tcPr>
          <w:p w:rsidR="001A7A6F" w:rsidRPr="00E55DE1" w:rsidRDefault="001A7A6F" w:rsidP="0089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ПП «Народные инструменты» (аккордеон)</w:t>
            </w:r>
          </w:p>
        </w:tc>
      </w:tr>
      <w:tr w:rsidR="001A7A6F" w:rsidRPr="00FF614B" w:rsidTr="00DE5B76">
        <w:trPr>
          <w:trHeight w:val="300"/>
        </w:trPr>
        <w:tc>
          <w:tcPr>
            <w:tcW w:w="851" w:type="dxa"/>
            <w:noWrap/>
          </w:tcPr>
          <w:p w:rsidR="001A7A6F" w:rsidRPr="00FF614B" w:rsidRDefault="001A7A6F" w:rsidP="00E5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62" w:type="dxa"/>
            <w:noWrap/>
          </w:tcPr>
          <w:p w:rsidR="001A7A6F" w:rsidRPr="004A69D3" w:rsidRDefault="001A7A6F" w:rsidP="00891AB4">
            <w:pPr>
              <w:pStyle w:val="msonormalmailrucssattributepostfix"/>
            </w:pPr>
            <w:r w:rsidRPr="004A69D3">
              <w:t xml:space="preserve">Суранов  </w:t>
            </w:r>
            <w:r w:rsidRPr="004A69D3">
              <w:tab/>
            </w:r>
          </w:p>
        </w:tc>
        <w:tc>
          <w:tcPr>
            <w:tcW w:w="1560" w:type="dxa"/>
            <w:noWrap/>
          </w:tcPr>
          <w:p w:rsidR="001A7A6F" w:rsidRPr="00240D09" w:rsidRDefault="001A7A6F" w:rsidP="00891A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1916" w:type="dxa"/>
            <w:noWrap/>
          </w:tcPr>
          <w:p w:rsidR="001A7A6F" w:rsidRPr="00240D09" w:rsidRDefault="001A7A6F" w:rsidP="00891A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993" w:type="dxa"/>
            <w:noWrap/>
          </w:tcPr>
          <w:p w:rsidR="001A7A6F" w:rsidRPr="002554D9" w:rsidRDefault="001A7A6F" w:rsidP="00891A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50" w:type="dxa"/>
          </w:tcPr>
          <w:p w:rsidR="001A7A6F" w:rsidRPr="008A4D18" w:rsidRDefault="001A7A6F" w:rsidP="006D4DB8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Рекомендовать участвовать в конкурсе на ПП «</w:t>
            </w:r>
            <w:r>
              <w:rPr>
                <w:rFonts w:ascii="Times New Roman" w:hAnsi="Times New Roman" w:cs="Times New Roman"/>
              </w:rPr>
              <w:t xml:space="preserve">Духовые и ударные </w:t>
            </w:r>
            <w:r w:rsidRPr="008A4D18">
              <w:rPr>
                <w:rFonts w:ascii="Times New Roman" w:hAnsi="Times New Roman" w:cs="Times New Roman"/>
              </w:rPr>
              <w:t>инструменты» (</w:t>
            </w:r>
            <w:r>
              <w:rPr>
                <w:rFonts w:ascii="Times New Roman" w:hAnsi="Times New Roman" w:cs="Times New Roman"/>
              </w:rPr>
              <w:t>кларнет</w:t>
            </w:r>
            <w:r w:rsidRPr="008A4D18">
              <w:rPr>
                <w:rFonts w:ascii="Times New Roman" w:hAnsi="Times New Roman" w:cs="Times New Roman"/>
              </w:rPr>
              <w:t>) в дополнительном наборе в августе</w:t>
            </w:r>
          </w:p>
        </w:tc>
      </w:tr>
      <w:tr w:rsidR="001A7A6F" w:rsidRPr="00FF614B" w:rsidTr="00DE5B76">
        <w:trPr>
          <w:trHeight w:val="300"/>
        </w:trPr>
        <w:tc>
          <w:tcPr>
            <w:tcW w:w="851" w:type="dxa"/>
            <w:noWrap/>
          </w:tcPr>
          <w:p w:rsidR="001A7A6F" w:rsidRPr="00FF614B" w:rsidRDefault="001A7A6F" w:rsidP="00422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2" w:type="dxa"/>
            <w:noWrap/>
          </w:tcPr>
          <w:p w:rsidR="001A7A6F" w:rsidRPr="004A69D3" w:rsidRDefault="001A7A6F" w:rsidP="00F63F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A6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Урдин</w:t>
            </w:r>
            <w:proofErr w:type="spellEnd"/>
            <w:r w:rsidRPr="004A6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560" w:type="dxa"/>
            <w:noWrap/>
          </w:tcPr>
          <w:p w:rsidR="001A7A6F" w:rsidRPr="00240D09" w:rsidRDefault="001A7A6F" w:rsidP="00F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Егор</w:t>
            </w:r>
          </w:p>
        </w:tc>
        <w:tc>
          <w:tcPr>
            <w:tcW w:w="1916" w:type="dxa"/>
            <w:noWrap/>
          </w:tcPr>
          <w:p w:rsidR="001A7A6F" w:rsidRPr="00240D09" w:rsidRDefault="001A7A6F" w:rsidP="00F63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Александрович</w:t>
            </w:r>
          </w:p>
        </w:tc>
        <w:tc>
          <w:tcPr>
            <w:tcW w:w="993" w:type="dxa"/>
            <w:noWrap/>
          </w:tcPr>
          <w:p w:rsidR="001A7A6F" w:rsidRPr="00FF614B" w:rsidRDefault="001A7A6F" w:rsidP="00F63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50" w:type="dxa"/>
          </w:tcPr>
          <w:p w:rsidR="001A7A6F" w:rsidRPr="008A4D18" w:rsidRDefault="001A7A6F" w:rsidP="001A7A6F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Рекомендовать участвовать в конкурсе на ПП «</w:t>
            </w:r>
            <w:r>
              <w:rPr>
                <w:rFonts w:ascii="Times New Roman" w:hAnsi="Times New Roman" w:cs="Times New Roman"/>
              </w:rPr>
              <w:t xml:space="preserve">Духовые и ударные </w:t>
            </w:r>
            <w:r w:rsidRPr="008A4D18">
              <w:rPr>
                <w:rFonts w:ascii="Times New Roman" w:hAnsi="Times New Roman" w:cs="Times New Roman"/>
              </w:rPr>
              <w:t>инструменты» (</w:t>
            </w:r>
            <w:r>
              <w:rPr>
                <w:rFonts w:ascii="Times New Roman" w:hAnsi="Times New Roman" w:cs="Times New Roman"/>
              </w:rPr>
              <w:t>кларнет</w:t>
            </w:r>
            <w:r w:rsidRPr="008A4D18">
              <w:rPr>
                <w:rFonts w:ascii="Times New Roman" w:hAnsi="Times New Roman" w:cs="Times New Roman"/>
              </w:rPr>
              <w:t>) в дополнительном наборе в августе</w:t>
            </w:r>
          </w:p>
        </w:tc>
      </w:tr>
      <w:tr w:rsidR="001A7A6F" w:rsidRPr="00FF614B" w:rsidTr="00DE5B76">
        <w:trPr>
          <w:trHeight w:val="300"/>
        </w:trPr>
        <w:tc>
          <w:tcPr>
            <w:tcW w:w="851" w:type="dxa"/>
            <w:noWrap/>
          </w:tcPr>
          <w:p w:rsidR="001A7A6F" w:rsidRPr="00FF614B" w:rsidRDefault="001A7A6F" w:rsidP="00A9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2" w:type="dxa"/>
            <w:noWrap/>
          </w:tcPr>
          <w:p w:rsidR="001A7A6F" w:rsidRPr="004A69D3" w:rsidRDefault="001A7A6F" w:rsidP="00ED79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Ерофеева </w:t>
            </w:r>
          </w:p>
        </w:tc>
        <w:tc>
          <w:tcPr>
            <w:tcW w:w="1560" w:type="dxa"/>
            <w:noWrap/>
          </w:tcPr>
          <w:p w:rsidR="001A7A6F" w:rsidRPr="00240D09" w:rsidRDefault="001A7A6F" w:rsidP="00ED79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1916" w:type="dxa"/>
            <w:noWrap/>
          </w:tcPr>
          <w:p w:rsidR="001A7A6F" w:rsidRPr="00240D09" w:rsidRDefault="001A7A6F" w:rsidP="00ED79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D09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Ивановна</w:t>
            </w:r>
          </w:p>
        </w:tc>
        <w:tc>
          <w:tcPr>
            <w:tcW w:w="993" w:type="dxa"/>
            <w:noWrap/>
          </w:tcPr>
          <w:p w:rsidR="001A7A6F" w:rsidRPr="00E55DE1" w:rsidRDefault="001A7A6F" w:rsidP="001A7A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50" w:type="dxa"/>
          </w:tcPr>
          <w:p w:rsidR="001A7A6F" w:rsidRPr="00B31271" w:rsidRDefault="00AE5731" w:rsidP="006D4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73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AE5731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AE5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79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2" w:type="dxa"/>
            <w:noWrap/>
          </w:tcPr>
          <w:p w:rsidR="00D9002D" w:rsidRPr="00676A91" w:rsidRDefault="00D9002D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 xml:space="preserve">Антропов </w:t>
            </w:r>
          </w:p>
        </w:tc>
        <w:tc>
          <w:tcPr>
            <w:tcW w:w="1560" w:type="dxa"/>
            <w:noWrap/>
          </w:tcPr>
          <w:p w:rsidR="00D9002D" w:rsidRPr="00676A91" w:rsidRDefault="00D9002D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</w:p>
        </w:tc>
        <w:tc>
          <w:tcPr>
            <w:tcW w:w="1916" w:type="dxa"/>
            <w:noWrap/>
          </w:tcPr>
          <w:p w:rsidR="00D9002D" w:rsidRPr="00676A91" w:rsidRDefault="00D9002D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993" w:type="dxa"/>
            <w:noWrap/>
          </w:tcPr>
          <w:p w:rsidR="00D9002D" w:rsidRDefault="00D9002D" w:rsidP="00F0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50" w:type="dxa"/>
          </w:tcPr>
          <w:p w:rsidR="00D9002D" w:rsidRPr="00E55DE1" w:rsidRDefault="00D9002D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Пойма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7C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2" w:type="dxa"/>
            <w:noWrap/>
          </w:tcPr>
          <w:p w:rsidR="00D9002D" w:rsidRPr="004A69D3" w:rsidRDefault="00D9002D" w:rsidP="00F8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 </w:t>
            </w:r>
          </w:p>
        </w:tc>
        <w:tc>
          <w:tcPr>
            <w:tcW w:w="1560" w:type="dxa"/>
            <w:noWrap/>
          </w:tcPr>
          <w:p w:rsidR="00D9002D" w:rsidRPr="00DE5B76" w:rsidRDefault="00D9002D" w:rsidP="00F8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916" w:type="dxa"/>
            <w:noWrap/>
          </w:tcPr>
          <w:p w:rsidR="00D9002D" w:rsidRPr="00DE5B76" w:rsidRDefault="00D9002D" w:rsidP="00F8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3" w:type="dxa"/>
            <w:noWrap/>
          </w:tcPr>
          <w:p w:rsidR="00D9002D" w:rsidRDefault="00D9002D" w:rsidP="00DF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0" w:type="dxa"/>
          </w:tcPr>
          <w:p w:rsidR="00D9002D" w:rsidRPr="00B31271" w:rsidRDefault="00D9002D" w:rsidP="00D900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02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виолончель</w:t>
            </w:r>
            <w:r w:rsidRPr="00D900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7C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2" w:type="dxa"/>
            <w:noWrap/>
          </w:tcPr>
          <w:p w:rsidR="00D9002D" w:rsidRPr="004A69D3" w:rsidRDefault="00D9002D" w:rsidP="002F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</w:t>
            </w:r>
          </w:p>
        </w:tc>
        <w:tc>
          <w:tcPr>
            <w:tcW w:w="1560" w:type="dxa"/>
            <w:noWrap/>
          </w:tcPr>
          <w:p w:rsidR="00D9002D" w:rsidRPr="00DE5B76" w:rsidRDefault="00D9002D" w:rsidP="00DF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16" w:type="dxa"/>
            <w:noWrap/>
          </w:tcPr>
          <w:p w:rsidR="00D9002D" w:rsidRPr="00DE5B76" w:rsidRDefault="00D9002D" w:rsidP="00DF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  <w:noWrap/>
          </w:tcPr>
          <w:p w:rsidR="00D9002D" w:rsidRPr="00DE5B76" w:rsidRDefault="00D9002D" w:rsidP="00DF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0" w:type="dxa"/>
          </w:tcPr>
          <w:p w:rsidR="00D9002D" w:rsidRPr="00B31271" w:rsidRDefault="00D9002D" w:rsidP="004A69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Синтезатор»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7C57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62" w:type="dxa"/>
            <w:noWrap/>
          </w:tcPr>
          <w:p w:rsidR="00D9002D" w:rsidRPr="004A69D3" w:rsidRDefault="00D9002D" w:rsidP="002F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>Анцупов</w:t>
            </w:r>
            <w:proofErr w:type="spellEnd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noWrap/>
          </w:tcPr>
          <w:p w:rsidR="00D9002D" w:rsidRPr="00DE5B76" w:rsidRDefault="00D9002D" w:rsidP="00DF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16" w:type="dxa"/>
            <w:noWrap/>
          </w:tcPr>
          <w:p w:rsidR="00D9002D" w:rsidRPr="00DE5B76" w:rsidRDefault="00D9002D" w:rsidP="00DF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3" w:type="dxa"/>
            <w:noWrap/>
          </w:tcPr>
          <w:p w:rsidR="00D9002D" w:rsidRPr="00DE5B76" w:rsidRDefault="00D9002D" w:rsidP="00DF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0" w:type="dxa"/>
          </w:tcPr>
          <w:p w:rsidR="00D9002D" w:rsidRPr="00B31271" w:rsidRDefault="00D9002D" w:rsidP="004A69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Синтезатор»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7C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2" w:type="dxa"/>
            <w:noWrap/>
          </w:tcPr>
          <w:p w:rsidR="00D9002D" w:rsidRPr="004A69D3" w:rsidRDefault="00D9002D" w:rsidP="004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noWrap/>
          </w:tcPr>
          <w:p w:rsidR="00D9002D" w:rsidRPr="00DE5B76" w:rsidRDefault="00D9002D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1916" w:type="dxa"/>
            <w:noWrap/>
          </w:tcPr>
          <w:p w:rsidR="00D9002D" w:rsidRPr="00DE5B76" w:rsidRDefault="00D9002D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993" w:type="dxa"/>
            <w:noWrap/>
            <w:hideMark/>
          </w:tcPr>
          <w:p w:rsidR="00D9002D" w:rsidRPr="00DE5B76" w:rsidRDefault="00D9002D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0" w:type="dxa"/>
          </w:tcPr>
          <w:p w:rsidR="00D9002D" w:rsidRPr="00B31271" w:rsidRDefault="00D9002D" w:rsidP="004A69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Синтезатор»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7C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2" w:type="dxa"/>
            <w:noWrap/>
          </w:tcPr>
          <w:p w:rsidR="00D9002D" w:rsidRPr="004A69D3" w:rsidRDefault="00D9002D" w:rsidP="001F6A0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Молчанов</w:t>
            </w:r>
            <w:r w:rsidRPr="004A69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560" w:type="dxa"/>
            <w:noWrap/>
          </w:tcPr>
          <w:p w:rsidR="00D9002D" w:rsidRPr="00DE5B76" w:rsidRDefault="00D9002D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Андрей</w:t>
            </w:r>
          </w:p>
        </w:tc>
        <w:tc>
          <w:tcPr>
            <w:tcW w:w="1916" w:type="dxa"/>
            <w:noWrap/>
          </w:tcPr>
          <w:p w:rsidR="00D9002D" w:rsidRPr="00DE5B76" w:rsidRDefault="00D9002D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Сергеевич</w:t>
            </w:r>
          </w:p>
        </w:tc>
        <w:tc>
          <w:tcPr>
            <w:tcW w:w="993" w:type="dxa"/>
            <w:noWrap/>
            <w:hideMark/>
          </w:tcPr>
          <w:p w:rsidR="00D9002D" w:rsidRPr="00DE5B76" w:rsidRDefault="00D9002D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0" w:type="dxa"/>
          </w:tcPr>
          <w:p w:rsidR="00D9002D" w:rsidRPr="00B31271" w:rsidRDefault="00D9002D" w:rsidP="004A69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Синтезатор»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50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2" w:type="dxa"/>
            <w:noWrap/>
          </w:tcPr>
          <w:p w:rsidR="00D9002D" w:rsidRPr="004A69D3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</w:t>
            </w:r>
          </w:p>
        </w:tc>
        <w:tc>
          <w:tcPr>
            <w:tcW w:w="1560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916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3" w:type="dxa"/>
            <w:noWrap/>
            <w:hideMark/>
          </w:tcPr>
          <w:p w:rsidR="00D9002D" w:rsidRPr="00DE5B76" w:rsidRDefault="00D9002D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0" w:type="dxa"/>
          </w:tcPr>
          <w:p w:rsidR="00D9002D" w:rsidRPr="00B31271" w:rsidRDefault="00D9002D" w:rsidP="004A69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Синтезатор»</w:t>
            </w:r>
          </w:p>
        </w:tc>
      </w:tr>
      <w:tr w:rsidR="00D9002D" w:rsidRPr="00FF614B" w:rsidTr="00DE5B76">
        <w:trPr>
          <w:trHeight w:val="495"/>
        </w:trPr>
        <w:tc>
          <w:tcPr>
            <w:tcW w:w="851" w:type="dxa"/>
            <w:noWrap/>
          </w:tcPr>
          <w:p w:rsidR="00D9002D" w:rsidRPr="00FF614B" w:rsidRDefault="00D9002D" w:rsidP="009C5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62" w:type="dxa"/>
            <w:noWrap/>
          </w:tcPr>
          <w:p w:rsidR="00D9002D" w:rsidRPr="004A69D3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>Идельбаев</w:t>
            </w:r>
            <w:proofErr w:type="spellEnd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Шамиль</w:t>
            </w:r>
          </w:p>
        </w:tc>
        <w:tc>
          <w:tcPr>
            <w:tcW w:w="1916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993" w:type="dxa"/>
            <w:noWrap/>
          </w:tcPr>
          <w:p w:rsidR="00D9002D" w:rsidRPr="00DE5B76" w:rsidRDefault="00D9002D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0" w:type="dxa"/>
            <w:vAlign w:val="bottom"/>
          </w:tcPr>
          <w:p w:rsidR="00D9002D" w:rsidRPr="00E55DE1" w:rsidRDefault="00D9002D" w:rsidP="00DF0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9C5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62" w:type="dxa"/>
            <w:noWrap/>
          </w:tcPr>
          <w:p w:rsidR="00D9002D" w:rsidRPr="004A69D3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>Кардаков</w:t>
            </w:r>
            <w:proofErr w:type="spellEnd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916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3" w:type="dxa"/>
            <w:noWrap/>
          </w:tcPr>
          <w:p w:rsidR="00D9002D" w:rsidRPr="00DE5B76" w:rsidRDefault="00D9002D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0" w:type="dxa"/>
            <w:vAlign w:val="bottom"/>
          </w:tcPr>
          <w:p w:rsidR="00D9002D" w:rsidRPr="00E55DE1" w:rsidRDefault="00D9002D" w:rsidP="00DF0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9C5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2" w:type="dxa"/>
            <w:noWrap/>
          </w:tcPr>
          <w:p w:rsidR="00D9002D" w:rsidRPr="004A69D3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 xml:space="preserve">Липкин </w:t>
            </w:r>
          </w:p>
        </w:tc>
        <w:tc>
          <w:tcPr>
            <w:tcW w:w="1560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16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993" w:type="dxa"/>
            <w:noWrap/>
          </w:tcPr>
          <w:p w:rsidR="00D9002D" w:rsidRPr="00DE5B76" w:rsidRDefault="00D9002D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0" w:type="dxa"/>
            <w:vAlign w:val="bottom"/>
          </w:tcPr>
          <w:p w:rsidR="00D9002D" w:rsidRPr="00E55DE1" w:rsidRDefault="00D9002D" w:rsidP="00DF0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9C5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2" w:type="dxa"/>
            <w:noWrap/>
          </w:tcPr>
          <w:p w:rsidR="00D9002D" w:rsidRPr="004A69D3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916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993" w:type="dxa"/>
            <w:noWrap/>
          </w:tcPr>
          <w:p w:rsidR="00D9002D" w:rsidRPr="00DE5B76" w:rsidRDefault="00D9002D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0" w:type="dxa"/>
            <w:vAlign w:val="bottom"/>
          </w:tcPr>
          <w:p w:rsidR="00D9002D" w:rsidRPr="00E55DE1" w:rsidRDefault="00D9002D" w:rsidP="00DF0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D9002D" w:rsidRPr="00FF614B" w:rsidTr="004A69D3">
        <w:trPr>
          <w:trHeight w:val="507"/>
        </w:trPr>
        <w:tc>
          <w:tcPr>
            <w:tcW w:w="851" w:type="dxa"/>
            <w:noWrap/>
          </w:tcPr>
          <w:p w:rsidR="00D9002D" w:rsidRPr="00FF614B" w:rsidRDefault="00D9002D" w:rsidP="009C5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62" w:type="dxa"/>
            <w:noWrap/>
          </w:tcPr>
          <w:p w:rsidR="00D9002D" w:rsidRPr="004A69D3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>Ризванов</w:t>
            </w:r>
            <w:proofErr w:type="spellEnd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Эльдар</w:t>
            </w:r>
          </w:p>
        </w:tc>
        <w:tc>
          <w:tcPr>
            <w:tcW w:w="1916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Тимурович</w:t>
            </w:r>
          </w:p>
        </w:tc>
        <w:tc>
          <w:tcPr>
            <w:tcW w:w="993" w:type="dxa"/>
            <w:noWrap/>
          </w:tcPr>
          <w:p w:rsidR="00D9002D" w:rsidRPr="00DE5B76" w:rsidRDefault="00D9002D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0" w:type="dxa"/>
            <w:vAlign w:val="bottom"/>
          </w:tcPr>
          <w:p w:rsidR="00D9002D" w:rsidRPr="00E55DE1" w:rsidRDefault="00D9002D" w:rsidP="00DF0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9C5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62" w:type="dxa"/>
            <w:noWrap/>
          </w:tcPr>
          <w:p w:rsidR="00D9002D" w:rsidRPr="004A69D3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 xml:space="preserve">Родионов  </w:t>
            </w:r>
          </w:p>
        </w:tc>
        <w:tc>
          <w:tcPr>
            <w:tcW w:w="1560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916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993" w:type="dxa"/>
            <w:noWrap/>
          </w:tcPr>
          <w:p w:rsidR="00D9002D" w:rsidRPr="00DE5B76" w:rsidRDefault="00D9002D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0" w:type="dxa"/>
            <w:vAlign w:val="bottom"/>
          </w:tcPr>
          <w:p w:rsidR="00D9002D" w:rsidRPr="00E55DE1" w:rsidRDefault="00D9002D" w:rsidP="00DF0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4A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62" w:type="dxa"/>
            <w:noWrap/>
          </w:tcPr>
          <w:p w:rsidR="00D9002D" w:rsidRPr="004A69D3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9D3">
              <w:rPr>
                <w:rFonts w:ascii="Times New Roman" w:hAnsi="Times New Roman" w:cs="Times New Roman"/>
                <w:sz w:val="24"/>
                <w:szCs w:val="24"/>
              </w:rPr>
              <w:t xml:space="preserve">Саркисян </w:t>
            </w:r>
          </w:p>
          <w:p w:rsidR="00D9002D" w:rsidRPr="004A69D3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16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993" w:type="dxa"/>
            <w:noWrap/>
          </w:tcPr>
          <w:p w:rsidR="00D9002D" w:rsidRPr="00DE5B76" w:rsidRDefault="00D9002D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0" w:type="dxa"/>
            <w:vAlign w:val="bottom"/>
          </w:tcPr>
          <w:p w:rsidR="00D9002D" w:rsidRPr="00E55DE1" w:rsidRDefault="00D9002D" w:rsidP="00DF0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4A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62" w:type="dxa"/>
            <w:noWrap/>
          </w:tcPr>
          <w:p w:rsidR="00D9002D" w:rsidRPr="004A69D3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>Сёмина</w:t>
            </w:r>
            <w:proofErr w:type="spellEnd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916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3" w:type="dxa"/>
            <w:noWrap/>
          </w:tcPr>
          <w:p w:rsidR="00D9002D" w:rsidRPr="00DE5B76" w:rsidRDefault="00D9002D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0" w:type="dxa"/>
            <w:vAlign w:val="bottom"/>
          </w:tcPr>
          <w:p w:rsidR="00D9002D" w:rsidRPr="00E55DE1" w:rsidRDefault="00D9002D" w:rsidP="00DF0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D9002D" w:rsidRPr="00FF614B" w:rsidTr="00DE5B76">
        <w:trPr>
          <w:trHeight w:val="300"/>
        </w:trPr>
        <w:tc>
          <w:tcPr>
            <w:tcW w:w="851" w:type="dxa"/>
            <w:noWrap/>
          </w:tcPr>
          <w:p w:rsidR="00D9002D" w:rsidRPr="00FF614B" w:rsidRDefault="00D9002D" w:rsidP="002D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62" w:type="dxa"/>
            <w:noWrap/>
          </w:tcPr>
          <w:p w:rsidR="00D9002D" w:rsidRPr="004A69D3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>Шимичев</w:t>
            </w:r>
            <w:proofErr w:type="spellEnd"/>
            <w:r w:rsidRPr="004A6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1916" w:type="dxa"/>
            <w:noWrap/>
          </w:tcPr>
          <w:p w:rsidR="00D9002D" w:rsidRPr="00DE5B76" w:rsidRDefault="00D9002D" w:rsidP="00DE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3" w:type="dxa"/>
            <w:noWrap/>
          </w:tcPr>
          <w:p w:rsidR="00D9002D" w:rsidRPr="00DE5B76" w:rsidRDefault="00D9002D" w:rsidP="00A1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0" w:type="dxa"/>
            <w:vAlign w:val="bottom"/>
          </w:tcPr>
          <w:p w:rsidR="00D9002D" w:rsidRPr="00E55DE1" w:rsidRDefault="00D9002D" w:rsidP="00DF0A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2D3B19" w:rsidRPr="00FF614B" w:rsidRDefault="002D3B19" w:rsidP="002D3B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D3B19" w:rsidRPr="00FF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33"/>
    <w:rsid w:val="000E1097"/>
    <w:rsid w:val="001A7A6F"/>
    <w:rsid w:val="001F6A02"/>
    <w:rsid w:val="00240D09"/>
    <w:rsid w:val="002C2C5B"/>
    <w:rsid w:val="002D3B19"/>
    <w:rsid w:val="002F0535"/>
    <w:rsid w:val="003502DA"/>
    <w:rsid w:val="00371DF0"/>
    <w:rsid w:val="003D6E1A"/>
    <w:rsid w:val="0048051D"/>
    <w:rsid w:val="004A69D3"/>
    <w:rsid w:val="004D36F0"/>
    <w:rsid w:val="004D76B7"/>
    <w:rsid w:val="00522CDD"/>
    <w:rsid w:val="00642554"/>
    <w:rsid w:val="006F20A5"/>
    <w:rsid w:val="00844395"/>
    <w:rsid w:val="00854033"/>
    <w:rsid w:val="00891AE3"/>
    <w:rsid w:val="00AD0D0D"/>
    <w:rsid w:val="00AE5731"/>
    <w:rsid w:val="00B005DE"/>
    <w:rsid w:val="00B06D3F"/>
    <w:rsid w:val="00C03B72"/>
    <w:rsid w:val="00C17837"/>
    <w:rsid w:val="00C83C33"/>
    <w:rsid w:val="00CE7D42"/>
    <w:rsid w:val="00D4113C"/>
    <w:rsid w:val="00D56783"/>
    <w:rsid w:val="00D9002D"/>
    <w:rsid w:val="00DE5B76"/>
    <w:rsid w:val="00E34B17"/>
    <w:rsid w:val="00F23A32"/>
    <w:rsid w:val="00FF3AA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02910-9281-4142-8DEB-A70DF432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48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dcterms:created xsi:type="dcterms:W3CDTF">2020-06-18T19:36:00Z</dcterms:created>
  <dcterms:modified xsi:type="dcterms:W3CDTF">2021-06-06T20:56:00Z</dcterms:modified>
</cp:coreProperties>
</file>