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F6276D" w:rsidRPr="00D61366" w:rsidTr="00F627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Общеразвивающая   программа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Вторник 15.20</w:t>
            </w:r>
          </w:p>
          <w:p w:rsidR="00F6276D" w:rsidRPr="00D61366" w:rsidRDefault="00847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28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F6276D" w:rsidRPr="00D61366" w:rsidTr="00F627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D613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Задание:1) петь № 115 2)рабочая тетрадь, стр.12 все номера 2-8</w:t>
            </w:r>
          </w:p>
        </w:tc>
      </w:tr>
    </w:tbl>
    <w:p w:rsidR="00F6276D" w:rsidRPr="00D61366" w:rsidRDefault="00F6276D" w:rsidP="00F6276D">
      <w:pPr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F6276D" w:rsidRPr="00D61366" w:rsidTr="00F627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Общеразвивающая  программа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Pr="00D6136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1366"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:rsidR="00F6276D" w:rsidRPr="00D61366" w:rsidRDefault="00847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28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6276D" w:rsidRPr="00D61366" w:rsidTr="00F627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D61366" w:rsidP="00847F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  <w:r w:rsidR="00EC7B32" w:rsidRPr="00EC7B32">
              <w:rPr>
                <w:rFonts w:ascii="Times New Roman" w:hAnsi="Times New Roman"/>
                <w:sz w:val="20"/>
                <w:szCs w:val="20"/>
              </w:rPr>
              <w:t xml:space="preserve">Задание:   </w:t>
            </w:r>
            <w:hyperlink r:id="rId4" w:history="1">
              <w:r w:rsidR="00EC7B32" w:rsidRPr="00EC7B3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https://www.youtube.com/watch?v=fbcebqDvCAs</w:t>
              </w:r>
            </w:hyperlink>
            <w:r w:rsidR="00EC7B32" w:rsidRPr="00EC7B3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</w:t>
            </w:r>
          </w:p>
        </w:tc>
      </w:tr>
    </w:tbl>
    <w:p w:rsidR="00F6276D" w:rsidRPr="00D61366" w:rsidRDefault="00F6276D" w:rsidP="00F6276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F6276D" w:rsidRPr="00D61366" w:rsidTr="00F627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Предпрофессиональная   программа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Вторник 16.05</w:t>
            </w:r>
          </w:p>
          <w:p w:rsidR="00F6276D" w:rsidRPr="00D61366" w:rsidRDefault="00CD1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28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.0</w:t>
            </w:r>
            <w:r w:rsidR="00F6276D" w:rsidRPr="00D6136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5/8</w:t>
            </w:r>
          </w:p>
        </w:tc>
      </w:tr>
      <w:tr w:rsidR="00F6276D" w:rsidRPr="00D61366" w:rsidTr="00F627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D61366" w:rsidP="00847F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Задание: Рабочая тетрадь стр.19 №12,13.,стр.20 №14; Петь 444, 445</w:t>
            </w:r>
          </w:p>
        </w:tc>
      </w:tr>
    </w:tbl>
    <w:p w:rsidR="00F6276D" w:rsidRPr="00D61366" w:rsidRDefault="00F6276D" w:rsidP="00F6276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F6276D" w:rsidRPr="00D61366" w:rsidTr="00F627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Вторник 17.10</w:t>
            </w:r>
          </w:p>
          <w:p w:rsidR="00F6276D" w:rsidRPr="00D61366" w:rsidRDefault="00CD1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28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5/8</w:t>
            </w:r>
          </w:p>
        </w:tc>
      </w:tr>
      <w:tr w:rsidR="00F6276D" w:rsidRPr="00D61366" w:rsidTr="00F627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350AC3" w:rsidRDefault="00350AC3" w:rsidP="00D61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0AC3">
              <w:rPr>
                <w:rFonts w:ascii="Times New Roman" w:hAnsi="Times New Roman"/>
                <w:sz w:val="20"/>
                <w:szCs w:val="20"/>
              </w:rPr>
              <w:t xml:space="preserve">Задание:   </w:t>
            </w:r>
            <w:hyperlink r:id="rId5" w:history="1">
              <w:r w:rsidRPr="00350AC3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https://www.youtube.com/watch?v=khDZk</w:t>
              </w:r>
              <w:r w:rsidRPr="00350AC3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7</w:t>
              </w:r>
              <w:r w:rsidRPr="00350AC3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7MTnA</w:t>
              </w:r>
            </w:hyperlink>
          </w:p>
        </w:tc>
      </w:tr>
    </w:tbl>
    <w:p w:rsidR="00F6276D" w:rsidRPr="00D61366" w:rsidRDefault="00F6276D" w:rsidP="00F6276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F6276D" w:rsidRPr="00D61366" w:rsidTr="00F627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Pr="00D6136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1366">
              <w:rPr>
                <w:rFonts w:ascii="Times New Roman" w:hAnsi="Times New Roman"/>
                <w:sz w:val="20"/>
                <w:szCs w:val="20"/>
              </w:rPr>
              <w:t>18.00</w:t>
            </w:r>
          </w:p>
          <w:p w:rsidR="00F6276D" w:rsidRPr="00D61366" w:rsidRDefault="00CD1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28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D61366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F6276D" w:rsidRPr="00D61366" w:rsidTr="00F627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D61366" w:rsidP="00847F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Задание: Готовимся к экзамену!1) Повторить «Буквенное обозначение звуков и тональностей»  в Р.Т. на стр.1;   Повторить тему «Характерные интервалы» в Р.Т. на стр.2;   Писать на стр.18 №8.</w:t>
            </w:r>
          </w:p>
        </w:tc>
        <w:bookmarkStart w:id="0" w:name="_GoBack"/>
        <w:bookmarkEnd w:id="0"/>
      </w:tr>
    </w:tbl>
    <w:p w:rsidR="00F6276D" w:rsidRPr="00D61366" w:rsidRDefault="00F6276D" w:rsidP="00F6276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F6276D" w:rsidRPr="00D61366" w:rsidTr="00D61366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F6276D" w:rsidRPr="00D61366" w:rsidTr="00D6136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F6276D" w:rsidRPr="00D61366" w:rsidRDefault="00F6276D" w:rsidP="00D61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F6276D" w:rsidRPr="00D61366" w:rsidTr="00D6136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Pr="00D6136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1366">
              <w:rPr>
                <w:rFonts w:ascii="Times New Roman" w:hAnsi="Times New Roman"/>
                <w:sz w:val="20"/>
                <w:szCs w:val="20"/>
              </w:rPr>
              <w:t>19.05</w:t>
            </w:r>
          </w:p>
          <w:p w:rsidR="00F6276D" w:rsidRPr="00D61366" w:rsidRDefault="00CD1C2E" w:rsidP="00D6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28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6/8</w:t>
            </w:r>
          </w:p>
        </w:tc>
      </w:tr>
      <w:tr w:rsidR="00D61366" w:rsidRPr="00D61366" w:rsidTr="00D61366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66" w:rsidRPr="00D61366" w:rsidRDefault="00D61366" w:rsidP="00D61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Задание: Повторить биографию, оперу «Иван Сусанин» и романсы М.И. Глинки. (Не забудьте- у вас экзамен!)</w:t>
            </w:r>
          </w:p>
        </w:tc>
      </w:tr>
    </w:tbl>
    <w:p w:rsidR="00787B2D" w:rsidRPr="00D61366" w:rsidRDefault="00D61366">
      <w:pPr>
        <w:rPr>
          <w:rFonts w:ascii="Times New Roman" w:hAnsi="Times New Roman"/>
          <w:sz w:val="20"/>
          <w:szCs w:val="20"/>
        </w:rPr>
      </w:pPr>
      <w:r w:rsidRPr="00D61366">
        <w:rPr>
          <w:rFonts w:ascii="Times New Roman" w:hAnsi="Times New Roman"/>
          <w:sz w:val="20"/>
          <w:szCs w:val="20"/>
        </w:rPr>
        <w:br w:type="textWrapping" w:clear="all"/>
      </w:r>
    </w:p>
    <w:p w:rsidR="00D61366" w:rsidRDefault="00D61366"/>
    <w:p w:rsidR="00D61366" w:rsidRDefault="00D61366"/>
    <w:p w:rsidR="00D61366" w:rsidRDefault="00D61366"/>
    <w:p w:rsidR="00D61366" w:rsidRDefault="00D61366"/>
    <w:p w:rsidR="00D61366" w:rsidRDefault="00D61366"/>
    <w:p w:rsidR="00D61366" w:rsidRDefault="00D61366"/>
    <w:sectPr w:rsidR="00D6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BD"/>
    <w:rsid w:val="00350AC3"/>
    <w:rsid w:val="00787B2D"/>
    <w:rsid w:val="007F52BD"/>
    <w:rsid w:val="00847F0B"/>
    <w:rsid w:val="00CD1C2E"/>
    <w:rsid w:val="00D61366"/>
    <w:rsid w:val="00EC7B32"/>
    <w:rsid w:val="00F6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BE9D"/>
  <w15:chartTrackingRefBased/>
  <w15:docId w15:val="{F70D5C40-28FD-4E84-9ABF-03F3223C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7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76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613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hDZk77MTnA" TargetMode="External"/><Relationship Id="rId4" Type="http://schemas.openxmlformats.org/officeDocument/2006/relationships/hyperlink" Target="https://www.youtube.com/watch?v=fbcebqDvC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Mom_teacher</dc:creator>
  <cp:keywords/>
  <dc:description/>
  <cp:lastModifiedBy>Mom_teacher</cp:lastModifiedBy>
  <cp:revision>13</cp:revision>
  <dcterms:created xsi:type="dcterms:W3CDTF">2020-04-26T11:28:00Z</dcterms:created>
  <dcterms:modified xsi:type="dcterms:W3CDTF">2020-04-26T18:36:00Z</dcterms:modified>
</cp:coreProperties>
</file>