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F627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50610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Общеразвивающая   программа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 15.20</w:t>
            </w:r>
          </w:p>
          <w:p w:rsidR="00F6276D" w:rsidRPr="00D61366" w:rsidRDefault="00802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F6276D" w:rsidRPr="00D61366" w:rsidTr="00F627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802313" w:rsidRDefault="00AE16F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</w:t>
            </w:r>
            <w:r w:rsidR="0080231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 w:rsidR="00802313">
              <w:rPr>
                <w:rFonts w:ascii="Times New Roman" w:hAnsi="Times New Roman"/>
                <w:sz w:val="20"/>
                <w:szCs w:val="20"/>
              </w:rPr>
              <w:t>Р.Т. стр.15 № 18,19.Петь118,123.</w:t>
            </w:r>
          </w:p>
        </w:tc>
      </w:tr>
    </w:tbl>
    <w:p w:rsidR="00F6276D" w:rsidRPr="00D61366" w:rsidRDefault="00F6276D" w:rsidP="00F6276D">
      <w:pPr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F627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Общеразвивающая  программа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Pr="00D6136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1366">
              <w:rPr>
                <w:rFonts w:ascii="Times New Roman" w:hAnsi="Times New Roman"/>
                <w:sz w:val="20"/>
                <w:szCs w:val="20"/>
              </w:rPr>
              <w:t>14.30</w:t>
            </w:r>
          </w:p>
          <w:p w:rsidR="00F6276D" w:rsidRPr="00D61366" w:rsidRDefault="00802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F6276D" w:rsidRPr="00D61366" w:rsidTr="00F627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802313" w:rsidP="00847F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>Задание:</w:t>
            </w:r>
            <w:r w:rsidR="00953280"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  <w:t xml:space="preserve"> </w:t>
            </w:r>
            <w:r w:rsidR="00EC7B32" w:rsidRPr="00EC7B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4" w:history="1">
              <w:r w:rsidR="00953280" w:rsidRPr="00E32541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https://www.youtube.com/watch?v=sIGIjvw3FCU</w:t>
              </w:r>
            </w:hyperlink>
            <w:r w:rsidR="00953280">
              <w:rPr>
                <w:rFonts w:ascii="Times New Roman" w:hAnsi="Times New Roman"/>
                <w:sz w:val="20"/>
                <w:szCs w:val="20"/>
              </w:rPr>
              <w:t xml:space="preserve"> Типы маршей.</w:t>
            </w:r>
            <w:r w:rsidR="00EC7B32" w:rsidRPr="00EC7B32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</w:t>
            </w:r>
          </w:p>
        </w:tc>
      </w:tr>
    </w:tbl>
    <w:p w:rsidR="00F6276D" w:rsidRPr="00D61366" w:rsidRDefault="00F6276D" w:rsidP="00F6276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F627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Предпрофессиональная   программа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 16.05</w:t>
            </w:r>
          </w:p>
          <w:p w:rsidR="00F6276D" w:rsidRPr="00D61366" w:rsidRDefault="00506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5/8</w:t>
            </w:r>
          </w:p>
        </w:tc>
      </w:tr>
      <w:tr w:rsidR="00F6276D" w:rsidRPr="00D61366" w:rsidTr="00F627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D61366" w:rsidP="00847F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З</w:t>
            </w:r>
            <w:r w:rsidR="00506107">
              <w:rPr>
                <w:rFonts w:ascii="Times New Roman" w:hAnsi="Times New Roman"/>
                <w:sz w:val="20"/>
                <w:szCs w:val="20"/>
              </w:rPr>
              <w:t>адание: Рабочая тетрадь стр.22 №1,2,3,4. Петь№</w:t>
            </w:r>
            <w:r w:rsidR="006A62B6">
              <w:rPr>
                <w:rFonts w:ascii="Times New Roman" w:hAnsi="Times New Roman"/>
                <w:sz w:val="20"/>
                <w:szCs w:val="20"/>
              </w:rPr>
              <w:t>448,449.</w:t>
            </w:r>
          </w:p>
        </w:tc>
      </w:tr>
    </w:tbl>
    <w:p w:rsidR="00F6276D" w:rsidRPr="00D61366" w:rsidRDefault="00F6276D" w:rsidP="00F6276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F627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6C3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 17.10</w:t>
            </w:r>
          </w:p>
          <w:p w:rsidR="00F6276D" w:rsidRPr="00D61366" w:rsidRDefault="00506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5/8</w:t>
            </w:r>
          </w:p>
        </w:tc>
      </w:tr>
      <w:tr w:rsidR="00F6276D" w:rsidRPr="00D61366" w:rsidTr="00F627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350AC3" w:rsidRDefault="006C347A" w:rsidP="00D6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Задание:  </w:t>
            </w:r>
            <w:r w:rsidR="0037195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5" w:history="1">
              <w:r w:rsidR="00371956" w:rsidRPr="00EA7CDC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https://www.youtube.com/watch?v=4946Xg4lLCI</w:t>
              </w:r>
            </w:hyperlink>
            <w:r w:rsidR="00371956">
              <w:rPr>
                <w:rFonts w:ascii="Times New Roman" w:hAnsi="Times New Roman"/>
                <w:sz w:val="20"/>
                <w:szCs w:val="20"/>
              </w:rPr>
              <w:t xml:space="preserve"> (ссылка -Неоконченная симфония Шуберта.</w:t>
            </w:r>
          </w:p>
        </w:tc>
      </w:tr>
    </w:tbl>
    <w:p w:rsidR="00F6276D" w:rsidRPr="006C347A" w:rsidRDefault="006C347A" w:rsidP="00F6276D">
      <w:pPr>
        <w:jc w:val="center"/>
      </w:pPr>
      <w:r>
        <w:rPr>
          <w:rFonts w:ascii="Times New Roman" w:hAnsi="Times New Roman"/>
          <w:sz w:val="20"/>
          <w:szCs w:val="20"/>
        </w:rPr>
        <w:t xml:space="preserve"> </w:t>
      </w:r>
      <w:r>
        <w:t xml:space="preserve"> </w:t>
      </w: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F627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F627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Pr="00D6136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1366">
              <w:rPr>
                <w:rFonts w:ascii="Times New Roman" w:hAnsi="Times New Roman"/>
                <w:sz w:val="20"/>
                <w:szCs w:val="20"/>
              </w:rPr>
              <w:t>18.00</w:t>
            </w:r>
          </w:p>
          <w:p w:rsidR="00F6276D" w:rsidRPr="00D61366" w:rsidRDefault="005061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D61366"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F6276D" w:rsidRPr="00D61366" w:rsidTr="00F627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D61366" w:rsidP="00847F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 xml:space="preserve">Задание: Готовимся к экзамену!1) Повторить «Буквенное обозначение звуков и </w:t>
            </w:r>
            <w:proofErr w:type="gramStart"/>
            <w:r w:rsidRPr="00D61366">
              <w:rPr>
                <w:rFonts w:ascii="Times New Roman" w:hAnsi="Times New Roman"/>
                <w:sz w:val="20"/>
                <w:szCs w:val="20"/>
              </w:rPr>
              <w:t>тональностей»  в</w:t>
            </w:r>
            <w:proofErr w:type="gramEnd"/>
            <w:r w:rsidRPr="00D61366">
              <w:rPr>
                <w:rFonts w:ascii="Times New Roman" w:hAnsi="Times New Roman"/>
                <w:sz w:val="20"/>
                <w:szCs w:val="20"/>
              </w:rPr>
              <w:t xml:space="preserve"> Р.Т. на стр.1;   Повторить тему «Характерные интервалы» в Р.Т.</w:t>
            </w:r>
            <w:r w:rsidR="00371956">
              <w:rPr>
                <w:rFonts w:ascii="Times New Roman" w:hAnsi="Times New Roman"/>
                <w:sz w:val="20"/>
                <w:szCs w:val="20"/>
              </w:rPr>
              <w:t xml:space="preserve"> на стр.2;  Повторить вводные септаккорды на стр.5в Р.Т.</w:t>
            </w:r>
            <w:r w:rsidR="00E605C8">
              <w:rPr>
                <w:rFonts w:ascii="Times New Roman" w:hAnsi="Times New Roman"/>
                <w:sz w:val="20"/>
                <w:szCs w:val="20"/>
              </w:rPr>
              <w:t xml:space="preserve">   Писать стр.6 №1 и4.</w:t>
            </w:r>
            <w:bookmarkStart w:id="0" w:name="_GoBack"/>
            <w:bookmarkEnd w:id="0"/>
          </w:p>
        </w:tc>
      </w:tr>
    </w:tbl>
    <w:p w:rsidR="00F6276D" w:rsidRPr="00D61366" w:rsidRDefault="00F6276D" w:rsidP="00F6276D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F6276D" w:rsidRPr="00D61366" w:rsidTr="00D61366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   программа</w:t>
            </w:r>
          </w:p>
        </w:tc>
      </w:tr>
      <w:tr w:rsidR="00F6276D" w:rsidRPr="00D61366" w:rsidTr="00D613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61366"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F6276D" w:rsidRPr="00D61366" w:rsidTr="00D613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Вторник</w:t>
            </w:r>
            <w:r w:rsidRPr="00D6136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D61366">
              <w:rPr>
                <w:rFonts w:ascii="Times New Roman" w:hAnsi="Times New Roman"/>
                <w:sz w:val="20"/>
                <w:szCs w:val="20"/>
              </w:rPr>
              <w:t>19.05</w:t>
            </w:r>
          </w:p>
          <w:p w:rsidR="00F6276D" w:rsidRPr="00D61366" w:rsidRDefault="00371956" w:rsidP="00D613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12.05</w:t>
            </w:r>
            <w:r w:rsidR="00F6276D" w:rsidRPr="00D61366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76D" w:rsidRPr="00D61366" w:rsidRDefault="00F6276D" w:rsidP="00D6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6/8</w:t>
            </w:r>
          </w:p>
        </w:tc>
      </w:tr>
      <w:tr w:rsidR="00D61366" w:rsidRPr="00D61366" w:rsidTr="00D61366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66" w:rsidRPr="00D61366" w:rsidRDefault="00D61366" w:rsidP="00D613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61366">
              <w:rPr>
                <w:rFonts w:ascii="Times New Roman" w:hAnsi="Times New Roman"/>
                <w:sz w:val="20"/>
                <w:szCs w:val="20"/>
              </w:rPr>
              <w:t>Задание: Повто</w:t>
            </w:r>
            <w:r w:rsidR="00371956">
              <w:rPr>
                <w:rFonts w:ascii="Times New Roman" w:hAnsi="Times New Roman"/>
                <w:sz w:val="20"/>
                <w:szCs w:val="20"/>
              </w:rPr>
              <w:t>рить темы: опера Даргомыжского «Русалка» и романсы; Опера Бородина «Князь Игорь» и романсы;</w:t>
            </w:r>
          </w:p>
        </w:tc>
      </w:tr>
    </w:tbl>
    <w:p w:rsidR="00787B2D" w:rsidRPr="00D61366" w:rsidRDefault="00D61366">
      <w:pPr>
        <w:rPr>
          <w:rFonts w:ascii="Times New Roman" w:hAnsi="Times New Roman"/>
          <w:sz w:val="20"/>
          <w:szCs w:val="20"/>
        </w:rPr>
      </w:pPr>
      <w:r w:rsidRPr="00D61366">
        <w:rPr>
          <w:rFonts w:ascii="Times New Roman" w:hAnsi="Times New Roman"/>
          <w:sz w:val="20"/>
          <w:szCs w:val="20"/>
        </w:rPr>
        <w:br w:type="textWrapping" w:clear="all"/>
      </w:r>
    </w:p>
    <w:p w:rsidR="00D61366" w:rsidRDefault="00D61366"/>
    <w:p w:rsidR="00D61366" w:rsidRDefault="00D61366"/>
    <w:p w:rsidR="00D61366" w:rsidRDefault="00D61366"/>
    <w:p w:rsidR="00D61366" w:rsidRDefault="00D61366"/>
    <w:p w:rsidR="00D61366" w:rsidRDefault="00D61366"/>
    <w:p w:rsidR="00D61366" w:rsidRDefault="00D61366"/>
    <w:sectPr w:rsidR="00D61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BD"/>
    <w:rsid w:val="00350AC3"/>
    <w:rsid w:val="00371956"/>
    <w:rsid w:val="00506107"/>
    <w:rsid w:val="006A62B6"/>
    <w:rsid w:val="006C347A"/>
    <w:rsid w:val="00787B2D"/>
    <w:rsid w:val="007F52BD"/>
    <w:rsid w:val="00802313"/>
    <w:rsid w:val="00847F0B"/>
    <w:rsid w:val="00953280"/>
    <w:rsid w:val="009B26F3"/>
    <w:rsid w:val="00AE16F3"/>
    <w:rsid w:val="00CD1C2E"/>
    <w:rsid w:val="00D61366"/>
    <w:rsid w:val="00E605C8"/>
    <w:rsid w:val="00EC7B32"/>
    <w:rsid w:val="00F6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58414"/>
  <w15:chartTrackingRefBased/>
  <w15:docId w15:val="{F70D5C40-28FD-4E84-9ABF-03F3223C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76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76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D613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3719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4946Xg4lLCI" TargetMode="External"/><Relationship Id="rId4" Type="http://schemas.openxmlformats.org/officeDocument/2006/relationships/hyperlink" Target="https://www.youtube.com/watch?v=sIGIjvw3FC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Mom_teacher</cp:lastModifiedBy>
  <cp:revision>29</cp:revision>
  <dcterms:created xsi:type="dcterms:W3CDTF">2020-04-26T11:28:00Z</dcterms:created>
  <dcterms:modified xsi:type="dcterms:W3CDTF">2020-05-06T11:12:00Z</dcterms:modified>
</cp:coreProperties>
</file>